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7" w:rsidRDefault="007972F4" w:rsidP="007762C2">
      <w:pPr>
        <w:suppressAutoHyphens/>
      </w:pPr>
      <w:r w:rsidRPr="007A5127">
        <w:t>Исследование свойств древесно-полимерных композиционных материалов на основе специальной резаной древесной стружки и вторичных полиолефинов</w:t>
      </w:r>
    </w:p>
    <w:p w:rsidR="007972F4" w:rsidRPr="007A5127" w:rsidRDefault="007972F4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7A5127" w:rsidTr="007A5127">
        <w:tc>
          <w:tcPr>
            <w:tcW w:w="3755" w:type="dxa"/>
          </w:tcPr>
          <w:p w:rsidR="008D0A15" w:rsidRPr="007A5127" w:rsidRDefault="00832759" w:rsidP="007972F4">
            <w:pPr>
              <w:suppressAutoHyphens/>
            </w:pPr>
            <w:r w:rsidRPr="007A5127">
              <w:t>Руководитель проекта</w:t>
            </w:r>
            <w:r w:rsidR="003067F1" w:rsidRPr="007A5127">
              <w:t xml:space="preserve"> </w:t>
            </w:r>
            <w:r w:rsidR="003067F1" w:rsidRPr="007A5127">
              <w:br/>
            </w:r>
          </w:p>
        </w:tc>
        <w:tc>
          <w:tcPr>
            <w:tcW w:w="6099" w:type="dxa"/>
          </w:tcPr>
          <w:p w:rsidR="008D0A15" w:rsidRPr="007A5127" w:rsidRDefault="00121D0E" w:rsidP="007972F4">
            <w:pPr>
              <w:suppressAutoHyphens/>
            </w:pPr>
            <w:r w:rsidRPr="007A5127">
              <w:t xml:space="preserve">Побирский Андрей Михайлович, 3 курс, 14-ЛДП-1, институт дизайна и технологий </w:t>
            </w:r>
          </w:p>
        </w:tc>
      </w:tr>
      <w:tr w:rsidR="00F45B59" w:rsidRPr="007A5127" w:rsidTr="007A5127">
        <w:tc>
          <w:tcPr>
            <w:tcW w:w="3755" w:type="dxa"/>
          </w:tcPr>
          <w:p w:rsidR="00F45B59" w:rsidRPr="007A5127" w:rsidRDefault="006E346E" w:rsidP="007972F4">
            <w:pPr>
              <w:suppressAutoHyphens/>
            </w:pPr>
            <w:r w:rsidRPr="007A5127">
              <w:t xml:space="preserve">Консультант проекта </w:t>
            </w:r>
          </w:p>
        </w:tc>
        <w:tc>
          <w:tcPr>
            <w:tcW w:w="6099" w:type="dxa"/>
          </w:tcPr>
          <w:p w:rsidR="00F45B59" w:rsidRPr="007A5127" w:rsidRDefault="006F7B40" w:rsidP="007972F4">
            <w:pPr>
              <w:suppressAutoHyphens/>
            </w:pPr>
            <w:r w:rsidRPr="007A5127">
              <w:t>Федотов Александр Андреевич, доцент кафедры ЛДП</w:t>
            </w:r>
          </w:p>
        </w:tc>
      </w:tr>
      <w:tr w:rsidR="003067F1" w:rsidRPr="007A5127" w:rsidTr="007A5127">
        <w:tc>
          <w:tcPr>
            <w:tcW w:w="3755" w:type="dxa"/>
          </w:tcPr>
          <w:p w:rsidR="003067F1" w:rsidRPr="007A5127" w:rsidRDefault="004833DC" w:rsidP="007762C2">
            <w:pPr>
              <w:suppressAutoHyphens/>
              <w:jc w:val="both"/>
            </w:pPr>
            <w:r w:rsidRPr="007A5127">
              <w:t>Цель проекта</w:t>
            </w:r>
          </w:p>
        </w:tc>
        <w:tc>
          <w:tcPr>
            <w:tcW w:w="6099" w:type="dxa"/>
          </w:tcPr>
          <w:p w:rsidR="003067F1" w:rsidRPr="007A5127" w:rsidRDefault="006F7B40" w:rsidP="007972F4">
            <w:pPr>
              <w:suppressAutoHyphens/>
              <w:ind w:firstLine="640"/>
              <w:jc w:val="both"/>
            </w:pPr>
            <w:r w:rsidRPr="007A5127">
              <w:t>Получение нетоксичных водостойких древесно-стружечных плит</w:t>
            </w:r>
            <w:r w:rsidR="006D72DB" w:rsidRPr="007A5127">
              <w:t xml:space="preserve"> с повышенными прочностными характеристиками</w:t>
            </w:r>
            <w:r w:rsidRPr="007A5127">
              <w:t xml:space="preserve"> </w:t>
            </w:r>
          </w:p>
        </w:tc>
      </w:tr>
      <w:tr w:rsidR="003067F1" w:rsidRPr="007A5127" w:rsidTr="007A5127">
        <w:tc>
          <w:tcPr>
            <w:tcW w:w="3755" w:type="dxa"/>
          </w:tcPr>
          <w:p w:rsidR="003067F1" w:rsidRPr="007A5127" w:rsidRDefault="003067F1" w:rsidP="007762C2">
            <w:pPr>
              <w:suppressAutoHyphens/>
            </w:pPr>
            <w:r w:rsidRPr="007A5127">
              <w:t xml:space="preserve">Ожидаемые </w:t>
            </w:r>
            <w:r w:rsidR="004833DC" w:rsidRPr="007A5127">
              <w:t xml:space="preserve">конкретные </w:t>
            </w:r>
            <w:r w:rsidRPr="007A5127">
              <w:t xml:space="preserve">результаты </w:t>
            </w:r>
            <w:r w:rsidR="004833DC" w:rsidRPr="007A5127">
              <w:t xml:space="preserve">реализации </w:t>
            </w:r>
            <w:r w:rsidRPr="007A5127">
              <w:t>проекта</w:t>
            </w:r>
          </w:p>
        </w:tc>
        <w:tc>
          <w:tcPr>
            <w:tcW w:w="6099" w:type="dxa"/>
          </w:tcPr>
          <w:p w:rsidR="003067F1" w:rsidRPr="007A5127" w:rsidRDefault="00352BF4" w:rsidP="007A5127">
            <w:pPr>
              <w:suppressAutoHyphens/>
              <w:ind w:firstLine="640"/>
              <w:jc w:val="both"/>
            </w:pPr>
            <w:r w:rsidRPr="007A5127">
              <w:t>В результате реализации проекта планируется получить</w:t>
            </w:r>
            <w:r w:rsidR="00697D06" w:rsidRPr="007A5127">
              <w:t xml:space="preserve"> </w:t>
            </w:r>
            <w:r w:rsidR="00B14661" w:rsidRPr="007A5127">
              <w:t>нетоксичные водостойкие древесно-стружечные плиты</w:t>
            </w:r>
            <w:r w:rsidR="00B16D44" w:rsidRPr="007A5127">
              <w:t xml:space="preserve"> с повышенными прочностными характеристиками</w:t>
            </w:r>
            <w:r w:rsidR="00B14661" w:rsidRPr="007A5127">
              <w:t xml:space="preserve"> на основе вторичных полиолефинов (полиэтилена и полипропилена)</w:t>
            </w:r>
            <w:r w:rsidR="00B16D44" w:rsidRPr="007A5127">
              <w:t xml:space="preserve"> путем</w:t>
            </w:r>
            <w:r w:rsidR="00586270" w:rsidRPr="007A5127">
              <w:t xml:space="preserve"> определ</w:t>
            </w:r>
            <w:r w:rsidR="00B16D44" w:rsidRPr="007A5127">
              <w:t>ения</w:t>
            </w:r>
            <w:r w:rsidR="00586270" w:rsidRPr="007A5127">
              <w:t xml:space="preserve"> влияни</w:t>
            </w:r>
            <w:r w:rsidR="00B16D44" w:rsidRPr="007A5127">
              <w:t>я</w:t>
            </w:r>
            <w:r w:rsidR="00586270" w:rsidRPr="007A5127">
              <w:t xml:space="preserve"> основных технологических факторов на физико-механические свойства плит,</w:t>
            </w:r>
            <w:r w:rsidR="00B16D44" w:rsidRPr="007A5127">
              <w:t xml:space="preserve"> определения </w:t>
            </w:r>
            <w:r w:rsidR="00AF0AEC" w:rsidRPr="007A5127">
              <w:t>наличия (отсутствия)</w:t>
            </w:r>
            <w:r w:rsidR="00B16D44" w:rsidRPr="007A5127">
              <w:t xml:space="preserve"> свободного формальдегида </w:t>
            </w:r>
            <w:r w:rsidR="00071D22" w:rsidRPr="007A5127">
              <w:t xml:space="preserve">в плитах </w:t>
            </w:r>
            <w:r w:rsidR="00B16D44" w:rsidRPr="007A5127">
              <w:t>(может образоваться вследствие термодеструкции древесных частиц),</w:t>
            </w:r>
            <w:r w:rsidR="00586270" w:rsidRPr="007A5127">
              <w:t xml:space="preserve"> </w:t>
            </w:r>
            <w:r w:rsidR="00B14661" w:rsidRPr="007A5127">
              <w:t>разработ</w:t>
            </w:r>
            <w:r w:rsidR="00B16D44" w:rsidRPr="007A5127">
              <w:t>ки</w:t>
            </w:r>
            <w:r w:rsidR="00B14661" w:rsidRPr="007A5127">
              <w:t xml:space="preserve"> рациональны</w:t>
            </w:r>
            <w:r w:rsidR="00B16D44" w:rsidRPr="007A5127">
              <w:t>х</w:t>
            </w:r>
            <w:r w:rsidR="00B14661" w:rsidRPr="007A5127">
              <w:t xml:space="preserve"> технологически</w:t>
            </w:r>
            <w:r w:rsidR="00B16D44" w:rsidRPr="007A5127">
              <w:t>х</w:t>
            </w:r>
            <w:r w:rsidR="00B14661" w:rsidRPr="007A5127">
              <w:t xml:space="preserve"> режим</w:t>
            </w:r>
            <w:r w:rsidR="00B16D44" w:rsidRPr="007A5127">
              <w:t>о</w:t>
            </w:r>
            <w:r w:rsidR="00071D22" w:rsidRPr="007A5127">
              <w:t>в</w:t>
            </w:r>
            <w:r w:rsidR="00B14661" w:rsidRPr="007A5127">
              <w:t xml:space="preserve"> их производства.   </w:t>
            </w:r>
            <w:r w:rsidR="006D72DB" w:rsidRPr="007A5127">
              <w:t xml:space="preserve"> </w:t>
            </w:r>
            <w:r w:rsidRPr="007A5127">
              <w:t xml:space="preserve"> </w:t>
            </w:r>
          </w:p>
        </w:tc>
      </w:tr>
    </w:tbl>
    <w:p w:rsidR="00832759" w:rsidRPr="007A5127" w:rsidRDefault="00471814" w:rsidP="007762C2">
      <w:pPr>
        <w:suppressAutoHyphens/>
        <w:rPr>
          <w:caps/>
        </w:rPr>
      </w:pPr>
      <w:r w:rsidRPr="007A5127">
        <w:t xml:space="preserve"> </w:t>
      </w:r>
    </w:p>
    <w:sectPr w:rsidR="00832759" w:rsidRPr="007A5127" w:rsidSect="00506253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2C" w:rsidRDefault="00B0302C" w:rsidP="00DD6991">
      <w:r>
        <w:separator/>
      </w:r>
    </w:p>
  </w:endnote>
  <w:endnote w:type="continuationSeparator" w:id="0">
    <w:p w:rsidR="00B0302C" w:rsidRDefault="00B0302C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14" w:rsidRDefault="00EB7A14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7A14" w:rsidRDefault="00EB7A14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14" w:rsidRDefault="00EB7A14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741B">
      <w:rPr>
        <w:rStyle w:val="ac"/>
        <w:noProof/>
      </w:rPr>
      <w:t>1</w:t>
    </w:r>
    <w:r>
      <w:rPr>
        <w:rStyle w:val="ac"/>
      </w:rPr>
      <w:fldChar w:fldCharType="end"/>
    </w:r>
  </w:p>
  <w:p w:rsidR="00EB7A14" w:rsidRDefault="00EB7A14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2C" w:rsidRDefault="00B0302C" w:rsidP="00DD6991">
      <w:r>
        <w:separator/>
      </w:r>
    </w:p>
  </w:footnote>
  <w:footnote w:type="continuationSeparator" w:id="0">
    <w:p w:rsidR="00B0302C" w:rsidRDefault="00B0302C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3095A"/>
    <w:rsid w:val="00066BF4"/>
    <w:rsid w:val="00070CD4"/>
    <w:rsid w:val="00071D22"/>
    <w:rsid w:val="00077FFB"/>
    <w:rsid w:val="00085097"/>
    <w:rsid w:val="000A01AC"/>
    <w:rsid w:val="000B2C0D"/>
    <w:rsid w:val="000B3140"/>
    <w:rsid w:val="000D4135"/>
    <w:rsid w:val="000E24FC"/>
    <w:rsid w:val="000E2613"/>
    <w:rsid w:val="000E7454"/>
    <w:rsid w:val="00107FDC"/>
    <w:rsid w:val="00110F15"/>
    <w:rsid w:val="001119AE"/>
    <w:rsid w:val="00121D0E"/>
    <w:rsid w:val="00123471"/>
    <w:rsid w:val="001558C6"/>
    <w:rsid w:val="00161CBC"/>
    <w:rsid w:val="00164D47"/>
    <w:rsid w:val="00191542"/>
    <w:rsid w:val="00196E07"/>
    <w:rsid w:val="001B12C9"/>
    <w:rsid w:val="001D013A"/>
    <w:rsid w:val="001D6056"/>
    <w:rsid w:val="001F2D11"/>
    <w:rsid w:val="00200D53"/>
    <w:rsid w:val="00202561"/>
    <w:rsid w:val="00214B29"/>
    <w:rsid w:val="0022026A"/>
    <w:rsid w:val="0022698A"/>
    <w:rsid w:val="0022700F"/>
    <w:rsid w:val="00271370"/>
    <w:rsid w:val="00272AA2"/>
    <w:rsid w:val="002A2531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5FE0"/>
    <w:rsid w:val="00347C75"/>
    <w:rsid w:val="00352BF4"/>
    <w:rsid w:val="003744B5"/>
    <w:rsid w:val="00377CF1"/>
    <w:rsid w:val="00384C2B"/>
    <w:rsid w:val="00385F12"/>
    <w:rsid w:val="003876D2"/>
    <w:rsid w:val="003905B5"/>
    <w:rsid w:val="003A0540"/>
    <w:rsid w:val="003A3A0E"/>
    <w:rsid w:val="003A7624"/>
    <w:rsid w:val="003B6E0A"/>
    <w:rsid w:val="003C4328"/>
    <w:rsid w:val="003C745A"/>
    <w:rsid w:val="003D4EBF"/>
    <w:rsid w:val="003D5580"/>
    <w:rsid w:val="003E0189"/>
    <w:rsid w:val="00424881"/>
    <w:rsid w:val="00424D9D"/>
    <w:rsid w:val="0042542D"/>
    <w:rsid w:val="00432210"/>
    <w:rsid w:val="00434DFE"/>
    <w:rsid w:val="004416D5"/>
    <w:rsid w:val="00471814"/>
    <w:rsid w:val="004833DC"/>
    <w:rsid w:val="00485070"/>
    <w:rsid w:val="00485D0D"/>
    <w:rsid w:val="0049730A"/>
    <w:rsid w:val="004A4639"/>
    <w:rsid w:val="004A6716"/>
    <w:rsid w:val="004B4A98"/>
    <w:rsid w:val="004C1445"/>
    <w:rsid w:val="004E4F7F"/>
    <w:rsid w:val="004E67F7"/>
    <w:rsid w:val="004F042E"/>
    <w:rsid w:val="004F7B34"/>
    <w:rsid w:val="005000C5"/>
    <w:rsid w:val="00506253"/>
    <w:rsid w:val="00533755"/>
    <w:rsid w:val="00550567"/>
    <w:rsid w:val="00563486"/>
    <w:rsid w:val="00570EEF"/>
    <w:rsid w:val="00586270"/>
    <w:rsid w:val="00587B81"/>
    <w:rsid w:val="005B2705"/>
    <w:rsid w:val="005B6880"/>
    <w:rsid w:val="005C110D"/>
    <w:rsid w:val="005E1FDF"/>
    <w:rsid w:val="005F63CE"/>
    <w:rsid w:val="00603567"/>
    <w:rsid w:val="0061404B"/>
    <w:rsid w:val="0062274C"/>
    <w:rsid w:val="00673172"/>
    <w:rsid w:val="00686126"/>
    <w:rsid w:val="00697D06"/>
    <w:rsid w:val="006A1EA6"/>
    <w:rsid w:val="006A5FF2"/>
    <w:rsid w:val="006C3C1D"/>
    <w:rsid w:val="006D72DB"/>
    <w:rsid w:val="006E2310"/>
    <w:rsid w:val="006E346E"/>
    <w:rsid w:val="006F1A22"/>
    <w:rsid w:val="006F74B4"/>
    <w:rsid w:val="006F7B40"/>
    <w:rsid w:val="00723210"/>
    <w:rsid w:val="007762C2"/>
    <w:rsid w:val="007866A7"/>
    <w:rsid w:val="0079233D"/>
    <w:rsid w:val="007971CF"/>
    <w:rsid w:val="007972F4"/>
    <w:rsid w:val="007A5127"/>
    <w:rsid w:val="007B6C97"/>
    <w:rsid w:val="007E4E53"/>
    <w:rsid w:val="007F2220"/>
    <w:rsid w:val="00803007"/>
    <w:rsid w:val="0080440F"/>
    <w:rsid w:val="00832759"/>
    <w:rsid w:val="00840B70"/>
    <w:rsid w:val="00863C28"/>
    <w:rsid w:val="00864267"/>
    <w:rsid w:val="00867B6F"/>
    <w:rsid w:val="00871987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1A2"/>
    <w:rsid w:val="008F181F"/>
    <w:rsid w:val="00900336"/>
    <w:rsid w:val="0091704C"/>
    <w:rsid w:val="0092062B"/>
    <w:rsid w:val="00923926"/>
    <w:rsid w:val="00935A9D"/>
    <w:rsid w:val="00951BA3"/>
    <w:rsid w:val="00960832"/>
    <w:rsid w:val="00962488"/>
    <w:rsid w:val="0096567B"/>
    <w:rsid w:val="00985180"/>
    <w:rsid w:val="00986FAD"/>
    <w:rsid w:val="00991551"/>
    <w:rsid w:val="009A37EF"/>
    <w:rsid w:val="009A39DC"/>
    <w:rsid w:val="009C5741"/>
    <w:rsid w:val="009C5C6F"/>
    <w:rsid w:val="009D0D97"/>
    <w:rsid w:val="009D7AC9"/>
    <w:rsid w:val="009D7C4B"/>
    <w:rsid w:val="009E52D2"/>
    <w:rsid w:val="009E5744"/>
    <w:rsid w:val="009E592A"/>
    <w:rsid w:val="009F70A9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72527"/>
    <w:rsid w:val="00A80455"/>
    <w:rsid w:val="00A81771"/>
    <w:rsid w:val="00A912D2"/>
    <w:rsid w:val="00A94B11"/>
    <w:rsid w:val="00A94EE5"/>
    <w:rsid w:val="00AA1544"/>
    <w:rsid w:val="00AA2659"/>
    <w:rsid w:val="00AB09FB"/>
    <w:rsid w:val="00AC3F62"/>
    <w:rsid w:val="00AD2B13"/>
    <w:rsid w:val="00AF0AEC"/>
    <w:rsid w:val="00AF54BF"/>
    <w:rsid w:val="00B0302C"/>
    <w:rsid w:val="00B12291"/>
    <w:rsid w:val="00B14661"/>
    <w:rsid w:val="00B16D44"/>
    <w:rsid w:val="00B25FC4"/>
    <w:rsid w:val="00B45588"/>
    <w:rsid w:val="00B46464"/>
    <w:rsid w:val="00B46D52"/>
    <w:rsid w:val="00B52FDD"/>
    <w:rsid w:val="00B8001E"/>
    <w:rsid w:val="00BA6856"/>
    <w:rsid w:val="00BB6E2C"/>
    <w:rsid w:val="00BC012C"/>
    <w:rsid w:val="00BE144E"/>
    <w:rsid w:val="00BF70B7"/>
    <w:rsid w:val="00C013AF"/>
    <w:rsid w:val="00C307F2"/>
    <w:rsid w:val="00C31E5B"/>
    <w:rsid w:val="00C456A8"/>
    <w:rsid w:val="00C46371"/>
    <w:rsid w:val="00C57373"/>
    <w:rsid w:val="00C623A8"/>
    <w:rsid w:val="00C62EC6"/>
    <w:rsid w:val="00C7480F"/>
    <w:rsid w:val="00C74CB8"/>
    <w:rsid w:val="00C772D0"/>
    <w:rsid w:val="00C83B7E"/>
    <w:rsid w:val="00C90D15"/>
    <w:rsid w:val="00C943A8"/>
    <w:rsid w:val="00CB467E"/>
    <w:rsid w:val="00D24BD5"/>
    <w:rsid w:val="00D46A17"/>
    <w:rsid w:val="00D4708A"/>
    <w:rsid w:val="00D56CED"/>
    <w:rsid w:val="00D61505"/>
    <w:rsid w:val="00D637AF"/>
    <w:rsid w:val="00D6714B"/>
    <w:rsid w:val="00D81670"/>
    <w:rsid w:val="00D90121"/>
    <w:rsid w:val="00DA23C0"/>
    <w:rsid w:val="00DB2143"/>
    <w:rsid w:val="00DB2167"/>
    <w:rsid w:val="00DD6991"/>
    <w:rsid w:val="00DF37C5"/>
    <w:rsid w:val="00E00577"/>
    <w:rsid w:val="00E01934"/>
    <w:rsid w:val="00E0588B"/>
    <w:rsid w:val="00E07351"/>
    <w:rsid w:val="00E121A4"/>
    <w:rsid w:val="00E223E5"/>
    <w:rsid w:val="00E23616"/>
    <w:rsid w:val="00E46235"/>
    <w:rsid w:val="00E50096"/>
    <w:rsid w:val="00E5741B"/>
    <w:rsid w:val="00E80B73"/>
    <w:rsid w:val="00E86718"/>
    <w:rsid w:val="00E91C83"/>
    <w:rsid w:val="00EB7A14"/>
    <w:rsid w:val="00ED51EF"/>
    <w:rsid w:val="00EF4183"/>
    <w:rsid w:val="00F01316"/>
    <w:rsid w:val="00F0272A"/>
    <w:rsid w:val="00F10B2A"/>
    <w:rsid w:val="00F25735"/>
    <w:rsid w:val="00F26F34"/>
    <w:rsid w:val="00F45B59"/>
    <w:rsid w:val="00F67F84"/>
    <w:rsid w:val="00F761A1"/>
    <w:rsid w:val="00F93C0D"/>
    <w:rsid w:val="00F96D0E"/>
    <w:rsid w:val="00FA497C"/>
    <w:rsid w:val="00FA5984"/>
    <w:rsid w:val="00FC2C0B"/>
    <w:rsid w:val="00FE151D"/>
    <w:rsid w:val="00FE268C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  <w:style w:type="paragraph" w:customStyle="1" w:styleId="11">
    <w:name w:val="Знак Знак1 Знак"/>
    <w:basedOn w:val="a"/>
    <w:rsid w:val="00121D0E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2D69-94E4-45A1-BF63-A62D7F8E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2017-04-12T08:22:00Z</dcterms:created>
  <dcterms:modified xsi:type="dcterms:W3CDTF">2017-04-12T08:22:00Z</dcterms:modified>
</cp:coreProperties>
</file>