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94" w:rsidRDefault="00646767" w:rsidP="00FF4394">
      <w:pPr>
        <w:suppressAutoHyphens/>
        <w:spacing w:line="223" w:lineRule="auto"/>
      </w:pPr>
      <w:r w:rsidRPr="00FF4394">
        <w:t>Разработка и получение композиционных материалов на основе отходов хлопка Костромских предприятий</w:t>
      </w:r>
    </w:p>
    <w:p w:rsidR="00646767" w:rsidRPr="00FF4394" w:rsidRDefault="00646767" w:rsidP="00FF4394">
      <w:pPr>
        <w:suppressAutoHyphens/>
        <w:spacing w:line="223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FF4394">
        <w:tc>
          <w:tcPr>
            <w:tcW w:w="0" w:type="auto"/>
          </w:tcPr>
          <w:p w:rsidR="008D0A15" w:rsidRPr="00FF4394" w:rsidRDefault="00832759" w:rsidP="00646767">
            <w:pPr>
              <w:suppressAutoHyphens/>
              <w:spacing w:line="223" w:lineRule="auto"/>
            </w:pPr>
            <w:r w:rsidRPr="00FF4394">
              <w:t>Руководитель проекта</w:t>
            </w:r>
            <w:r w:rsidR="003067F1" w:rsidRPr="00FF4394">
              <w:t xml:space="preserve"> </w:t>
            </w:r>
          </w:p>
        </w:tc>
        <w:tc>
          <w:tcPr>
            <w:tcW w:w="6099" w:type="dxa"/>
          </w:tcPr>
          <w:p w:rsidR="003D4FBD" w:rsidRPr="00FF4394" w:rsidRDefault="00AC0CED" w:rsidP="00FF4394">
            <w:pPr>
              <w:suppressAutoHyphens/>
              <w:spacing w:line="223" w:lineRule="auto"/>
            </w:pPr>
            <w:r w:rsidRPr="00FF4394">
              <w:t>Цветкова Яна</w:t>
            </w:r>
            <w:r w:rsidR="00F912A2" w:rsidRPr="00FF4394">
              <w:t xml:space="preserve"> </w:t>
            </w:r>
            <w:r w:rsidR="00DB5F61" w:rsidRPr="00FF4394">
              <w:t>Андреевна, 3 курс, 2 группа, ИФМЕН</w:t>
            </w:r>
          </w:p>
        </w:tc>
      </w:tr>
      <w:tr w:rsidR="00F45B59" w:rsidRPr="00FF4394">
        <w:tc>
          <w:tcPr>
            <w:tcW w:w="0" w:type="auto"/>
          </w:tcPr>
          <w:p w:rsidR="00F45B59" w:rsidRPr="00FF4394" w:rsidRDefault="006E346E" w:rsidP="00646767">
            <w:pPr>
              <w:suppressAutoHyphens/>
              <w:spacing w:line="223" w:lineRule="auto"/>
            </w:pPr>
            <w:r w:rsidRPr="00FF4394">
              <w:t xml:space="preserve">Консультант проекта </w:t>
            </w:r>
          </w:p>
        </w:tc>
        <w:tc>
          <w:tcPr>
            <w:tcW w:w="6099" w:type="dxa"/>
          </w:tcPr>
          <w:p w:rsidR="00F45B59" w:rsidRPr="00FF4394" w:rsidRDefault="00AC0CED" w:rsidP="00646767">
            <w:pPr>
              <w:suppressAutoHyphens/>
              <w:spacing w:line="223" w:lineRule="auto"/>
            </w:pPr>
            <w:r w:rsidRPr="00FF4394">
              <w:t xml:space="preserve">Свиридов Александр Васильевич, доцент кафедры химии </w:t>
            </w:r>
          </w:p>
        </w:tc>
      </w:tr>
      <w:tr w:rsidR="003067F1" w:rsidRPr="00FF4394">
        <w:tc>
          <w:tcPr>
            <w:tcW w:w="0" w:type="auto"/>
          </w:tcPr>
          <w:p w:rsidR="003067F1" w:rsidRPr="00FF4394" w:rsidRDefault="004833DC" w:rsidP="00FF4394">
            <w:pPr>
              <w:suppressAutoHyphens/>
              <w:spacing w:line="223" w:lineRule="auto"/>
              <w:jc w:val="both"/>
            </w:pPr>
            <w:r w:rsidRPr="00FF4394">
              <w:t>Цель проекта</w:t>
            </w:r>
          </w:p>
        </w:tc>
        <w:tc>
          <w:tcPr>
            <w:tcW w:w="6099" w:type="dxa"/>
          </w:tcPr>
          <w:p w:rsidR="003067F1" w:rsidRPr="00FF4394" w:rsidRDefault="00AC0CED" w:rsidP="00FF4394">
            <w:pPr>
              <w:suppressAutoHyphens/>
              <w:spacing w:line="223" w:lineRule="auto"/>
              <w:jc w:val="both"/>
            </w:pPr>
            <w:r w:rsidRPr="00FF4394">
              <w:t>Разработка и получение образцов композиционных материалов</w:t>
            </w:r>
            <w:r w:rsidR="00DB5F61" w:rsidRPr="00FF4394">
              <w:t>, обладающих теплоизоляционными свойствами,</w:t>
            </w:r>
            <w:r w:rsidRPr="00FF4394">
              <w:t xml:space="preserve"> с использованием отходов хлопка</w:t>
            </w:r>
            <w:r w:rsidR="0010451B" w:rsidRPr="00FF4394">
              <w:t>, синтетических смол и минеральных</w:t>
            </w:r>
            <w:r w:rsidRPr="00FF4394">
              <w:t xml:space="preserve"> связующих компонентов</w:t>
            </w:r>
          </w:p>
        </w:tc>
      </w:tr>
      <w:tr w:rsidR="003067F1" w:rsidRPr="00FF4394">
        <w:tc>
          <w:tcPr>
            <w:tcW w:w="0" w:type="auto"/>
          </w:tcPr>
          <w:p w:rsidR="003067F1" w:rsidRPr="00FF4394" w:rsidRDefault="003067F1" w:rsidP="00FF4394">
            <w:pPr>
              <w:suppressAutoHyphens/>
              <w:spacing w:line="223" w:lineRule="auto"/>
            </w:pPr>
            <w:r w:rsidRPr="00FF4394">
              <w:t xml:space="preserve">Ожидаемые </w:t>
            </w:r>
            <w:r w:rsidR="004833DC" w:rsidRPr="00FF4394">
              <w:t xml:space="preserve">конкретные </w:t>
            </w:r>
            <w:r w:rsidRPr="00FF4394">
              <w:t xml:space="preserve">результаты </w:t>
            </w:r>
            <w:r w:rsidR="004833DC" w:rsidRPr="00FF4394">
              <w:t xml:space="preserve">реализации </w:t>
            </w:r>
            <w:r w:rsidRPr="00FF4394">
              <w:t>проекта</w:t>
            </w:r>
          </w:p>
        </w:tc>
        <w:tc>
          <w:tcPr>
            <w:tcW w:w="6099" w:type="dxa"/>
          </w:tcPr>
          <w:p w:rsidR="003067F1" w:rsidRPr="00FF4394" w:rsidRDefault="008E6F33" w:rsidP="00FF4394">
            <w:pPr>
              <w:suppressAutoHyphens/>
              <w:spacing w:line="223" w:lineRule="auto"/>
              <w:jc w:val="both"/>
            </w:pPr>
            <w:r w:rsidRPr="00FF4394">
              <w:t xml:space="preserve">Получение образцов композиционных материалов на основе отходов хлопка. Разработка </w:t>
            </w:r>
            <w:r w:rsidR="008C2402" w:rsidRPr="00FF4394">
              <w:t xml:space="preserve">принципиальной </w:t>
            </w:r>
            <w:r w:rsidRPr="00FF4394">
              <w:t>схемы</w:t>
            </w:r>
            <w:r w:rsidR="00FB5C7B" w:rsidRPr="00FF4394">
              <w:t xml:space="preserve"> и технологических рекомендаций для </w:t>
            </w:r>
            <w:r w:rsidRPr="00FF4394">
              <w:t xml:space="preserve"> производства таких материалов.</w:t>
            </w:r>
          </w:p>
        </w:tc>
      </w:tr>
    </w:tbl>
    <w:p w:rsidR="00832759" w:rsidRPr="00FF4394" w:rsidRDefault="00832759" w:rsidP="00FF4394">
      <w:pPr>
        <w:suppressAutoHyphens/>
        <w:spacing w:line="223" w:lineRule="auto"/>
        <w:rPr>
          <w:caps/>
        </w:rPr>
      </w:pPr>
    </w:p>
    <w:sectPr w:rsidR="00832759" w:rsidRPr="00FF4394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81" w:rsidRDefault="00804D81" w:rsidP="00DD6991">
      <w:r>
        <w:separator/>
      </w:r>
    </w:p>
  </w:endnote>
  <w:endnote w:type="continuationSeparator" w:id="0">
    <w:p w:rsidR="00804D81" w:rsidRDefault="00804D81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E" w:rsidRDefault="0008143E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43E" w:rsidRDefault="0008143E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E" w:rsidRDefault="0008143E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43B7">
      <w:rPr>
        <w:rStyle w:val="ac"/>
        <w:noProof/>
      </w:rPr>
      <w:t>1</w:t>
    </w:r>
    <w:r>
      <w:rPr>
        <w:rStyle w:val="ac"/>
      </w:rPr>
      <w:fldChar w:fldCharType="end"/>
    </w:r>
  </w:p>
  <w:p w:rsidR="0008143E" w:rsidRDefault="0008143E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81" w:rsidRDefault="00804D81" w:rsidP="00DD6991">
      <w:r>
        <w:separator/>
      </w:r>
    </w:p>
  </w:footnote>
  <w:footnote w:type="continuationSeparator" w:id="0">
    <w:p w:rsidR="00804D81" w:rsidRDefault="00804D81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14781"/>
    <w:multiLevelType w:val="hybridMultilevel"/>
    <w:tmpl w:val="C0FE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A0598"/>
    <w:multiLevelType w:val="hybridMultilevel"/>
    <w:tmpl w:val="AA144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A6C60"/>
    <w:multiLevelType w:val="hybridMultilevel"/>
    <w:tmpl w:val="BA6A0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76AD0"/>
    <w:multiLevelType w:val="hybridMultilevel"/>
    <w:tmpl w:val="0688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A31127"/>
    <w:multiLevelType w:val="hybridMultilevel"/>
    <w:tmpl w:val="6BE25E9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029BF"/>
    <w:multiLevelType w:val="hybridMultilevel"/>
    <w:tmpl w:val="8F80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A4C1F"/>
    <w:multiLevelType w:val="hybridMultilevel"/>
    <w:tmpl w:val="01B6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3"/>
  </w:num>
  <w:num w:numId="5">
    <w:abstractNumId w:val="6"/>
  </w:num>
  <w:num w:numId="6">
    <w:abstractNumId w:val="14"/>
  </w:num>
  <w:num w:numId="7">
    <w:abstractNumId w:val="19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20"/>
  </w:num>
  <w:num w:numId="15">
    <w:abstractNumId w:val="10"/>
  </w:num>
  <w:num w:numId="16">
    <w:abstractNumId w:val="17"/>
  </w:num>
  <w:num w:numId="17">
    <w:abstractNumId w:val="15"/>
  </w:num>
  <w:num w:numId="18">
    <w:abstractNumId w:val="7"/>
  </w:num>
  <w:num w:numId="19">
    <w:abstractNumId w:val="4"/>
  </w:num>
  <w:num w:numId="20">
    <w:abstractNumId w:val="18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1365B"/>
    <w:rsid w:val="0003095A"/>
    <w:rsid w:val="00066BF4"/>
    <w:rsid w:val="00070CD4"/>
    <w:rsid w:val="00077FFB"/>
    <w:rsid w:val="0008143E"/>
    <w:rsid w:val="00085097"/>
    <w:rsid w:val="000A01AC"/>
    <w:rsid w:val="000B3140"/>
    <w:rsid w:val="000D4135"/>
    <w:rsid w:val="000E24FC"/>
    <w:rsid w:val="000E2613"/>
    <w:rsid w:val="000E7454"/>
    <w:rsid w:val="0010451B"/>
    <w:rsid w:val="00107FDC"/>
    <w:rsid w:val="00110F15"/>
    <w:rsid w:val="001119AE"/>
    <w:rsid w:val="00123471"/>
    <w:rsid w:val="001558C6"/>
    <w:rsid w:val="00161CBC"/>
    <w:rsid w:val="00164D47"/>
    <w:rsid w:val="00191542"/>
    <w:rsid w:val="00196E07"/>
    <w:rsid w:val="001B12C9"/>
    <w:rsid w:val="001D013A"/>
    <w:rsid w:val="00200D53"/>
    <w:rsid w:val="00202561"/>
    <w:rsid w:val="00214B29"/>
    <w:rsid w:val="0022026A"/>
    <w:rsid w:val="002258F3"/>
    <w:rsid w:val="0022698A"/>
    <w:rsid w:val="0022700F"/>
    <w:rsid w:val="00272AA2"/>
    <w:rsid w:val="002A70FB"/>
    <w:rsid w:val="002B5506"/>
    <w:rsid w:val="002E0126"/>
    <w:rsid w:val="002E0DCB"/>
    <w:rsid w:val="002E164C"/>
    <w:rsid w:val="002E3850"/>
    <w:rsid w:val="002E62FD"/>
    <w:rsid w:val="0030506B"/>
    <w:rsid w:val="003067F1"/>
    <w:rsid w:val="003102F1"/>
    <w:rsid w:val="00315FE0"/>
    <w:rsid w:val="00347C75"/>
    <w:rsid w:val="00353946"/>
    <w:rsid w:val="003744B5"/>
    <w:rsid w:val="00377CF1"/>
    <w:rsid w:val="00385F12"/>
    <w:rsid w:val="00386DAA"/>
    <w:rsid w:val="003905B5"/>
    <w:rsid w:val="003A0540"/>
    <w:rsid w:val="003A3A0E"/>
    <w:rsid w:val="003A5356"/>
    <w:rsid w:val="003A7624"/>
    <w:rsid w:val="003B0F42"/>
    <w:rsid w:val="003B6E0A"/>
    <w:rsid w:val="003C4328"/>
    <w:rsid w:val="003C745A"/>
    <w:rsid w:val="003D4EBF"/>
    <w:rsid w:val="003D4FBD"/>
    <w:rsid w:val="003E0189"/>
    <w:rsid w:val="003F2ACA"/>
    <w:rsid w:val="00424881"/>
    <w:rsid w:val="00424D9D"/>
    <w:rsid w:val="0042542D"/>
    <w:rsid w:val="00434DFE"/>
    <w:rsid w:val="00471814"/>
    <w:rsid w:val="004833DC"/>
    <w:rsid w:val="00485070"/>
    <w:rsid w:val="00485D0D"/>
    <w:rsid w:val="0049730A"/>
    <w:rsid w:val="004A4639"/>
    <w:rsid w:val="004A6716"/>
    <w:rsid w:val="004E4F7F"/>
    <w:rsid w:val="004E67F7"/>
    <w:rsid w:val="004F042E"/>
    <w:rsid w:val="004F7B34"/>
    <w:rsid w:val="00506253"/>
    <w:rsid w:val="00533755"/>
    <w:rsid w:val="00550567"/>
    <w:rsid w:val="00563486"/>
    <w:rsid w:val="00570EEF"/>
    <w:rsid w:val="00587B81"/>
    <w:rsid w:val="005B6880"/>
    <w:rsid w:val="005C110D"/>
    <w:rsid w:val="005D00C5"/>
    <w:rsid w:val="005E1FDF"/>
    <w:rsid w:val="005F63CE"/>
    <w:rsid w:val="00603567"/>
    <w:rsid w:val="0061404B"/>
    <w:rsid w:val="0061625B"/>
    <w:rsid w:val="0062274C"/>
    <w:rsid w:val="00646767"/>
    <w:rsid w:val="00673172"/>
    <w:rsid w:val="00686126"/>
    <w:rsid w:val="006A1EA6"/>
    <w:rsid w:val="006A5FF2"/>
    <w:rsid w:val="006E346E"/>
    <w:rsid w:val="006F74B4"/>
    <w:rsid w:val="007150F7"/>
    <w:rsid w:val="00723210"/>
    <w:rsid w:val="007762C2"/>
    <w:rsid w:val="007866A7"/>
    <w:rsid w:val="0079233D"/>
    <w:rsid w:val="007971CF"/>
    <w:rsid w:val="007E4E53"/>
    <w:rsid w:val="007E6FE5"/>
    <w:rsid w:val="007F2220"/>
    <w:rsid w:val="00803007"/>
    <w:rsid w:val="0080440F"/>
    <w:rsid w:val="00804D81"/>
    <w:rsid w:val="0082471F"/>
    <w:rsid w:val="00832759"/>
    <w:rsid w:val="00840B70"/>
    <w:rsid w:val="00863C28"/>
    <w:rsid w:val="00864267"/>
    <w:rsid w:val="00871987"/>
    <w:rsid w:val="008A11CA"/>
    <w:rsid w:val="008B34DE"/>
    <w:rsid w:val="008B4ECD"/>
    <w:rsid w:val="008B61F3"/>
    <w:rsid w:val="008B71D2"/>
    <w:rsid w:val="008C2402"/>
    <w:rsid w:val="008C6C8A"/>
    <w:rsid w:val="008D0A15"/>
    <w:rsid w:val="008D43B7"/>
    <w:rsid w:val="008D4AA0"/>
    <w:rsid w:val="008E4CE8"/>
    <w:rsid w:val="008E6F33"/>
    <w:rsid w:val="008F181F"/>
    <w:rsid w:val="00900336"/>
    <w:rsid w:val="0091704C"/>
    <w:rsid w:val="0092062B"/>
    <w:rsid w:val="00923926"/>
    <w:rsid w:val="00932282"/>
    <w:rsid w:val="00935A9D"/>
    <w:rsid w:val="009379A8"/>
    <w:rsid w:val="00951BA3"/>
    <w:rsid w:val="00960832"/>
    <w:rsid w:val="00962488"/>
    <w:rsid w:val="0096567B"/>
    <w:rsid w:val="009812F6"/>
    <w:rsid w:val="00985180"/>
    <w:rsid w:val="00986AD7"/>
    <w:rsid w:val="00986FAD"/>
    <w:rsid w:val="00991551"/>
    <w:rsid w:val="009A37EF"/>
    <w:rsid w:val="009D5E16"/>
    <w:rsid w:val="009D7AC9"/>
    <w:rsid w:val="009E52D2"/>
    <w:rsid w:val="009E5744"/>
    <w:rsid w:val="009E592A"/>
    <w:rsid w:val="009F70A9"/>
    <w:rsid w:val="00A06414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C0CED"/>
    <w:rsid w:val="00AC3F62"/>
    <w:rsid w:val="00AD14A2"/>
    <w:rsid w:val="00AD2B13"/>
    <w:rsid w:val="00AF54BF"/>
    <w:rsid w:val="00B25FC4"/>
    <w:rsid w:val="00B45588"/>
    <w:rsid w:val="00B46464"/>
    <w:rsid w:val="00B46D52"/>
    <w:rsid w:val="00B8001E"/>
    <w:rsid w:val="00BB4AC8"/>
    <w:rsid w:val="00BB6E2C"/>
    <w:rsid w:val="00BC6A92"/>
    <w:rsid w:val="00BD0867"/>
    <w:rsid w:val="00BD7B7F"/>
    <w:rsid w:val="00BE58DD"/>
    <w:rsid w:val="00BF70B7"/>
    <w:rsid w:val="00C10FB2"/>
    <w:rsid w:val="00C307F2"/>
    <w:rsid w:val="00C31E5B"/>
    <w:rsid w:val="00C46371"/>
    <w:rsid w:val="00C57373"/>
    <w:rsid w:val="00C623A8"/>
    <w:rsid w:val="00C7480F"/>
    <w:rsid w:val="00C772D0"/>
    <w:rsid w:val="00C80C13"/>
    <w:rsid w:val="00C83B7E"/>
    <w:rsid w:val="00C90D15"/>
    <w:rsid w:val="00C943A8"/>
    <w:rsid w:val="00CB467E"/>
    <w:rsid w:val="00CE6516"/>
    <w:rsid w:val="00D24BD5"/>
    <w:rsid w:val="00D46A17"/>
    <w:rsid w:val="00D4708A"/>
    <w:rsid w:val="00D478B4"/>
    <w:rsid w:val="00D56CED"/>
    <w:rsid w:val="00D61505"/>
    <w:rsid w:val="00D637AF"/>
    <w:rsid w:val="00D81670"/>
    <w:rsid w:val="00D8612E"/>
    <w:rsid w:val="00D90121"/>
    <w:rsid w:val="00D92D86"/>
    <w:rsid w:val="00DA23C0"/>
    <w:rsid w:val="00DB2143"/>
    <w:rsid w:val="00DB2167"/>
    <w:rsid w:val="00DB5F61"/>
    <w:rsid w:val="00DD6991"/>
    <w:rsid w:val="00DF37C5"/>
    <w:rsid w:val="00E01934"/>
    <w:rsid w:val="00E0588B"/>
    <w:rsid w:val="00E07351"/>
    <w:rsid w:val="00E121A4"/>
    <w:rsid w:val="00E23616"/>
    <w:rsid w:val="00E46235"/>
    <w:rsid w:val="00E55743"/>
    <w:rsid w:val="00E73213"/>
    <w:rsid w:val="00E80B73"/>
    <w:rsid w:val="00E86718"/>
    <w:rsid w:val="00E91C83"/>
    <w:rsid w:val="00EB7310"/>
    <w:rsid w:val="00ED51EF"/>
    <w:rsid w:val="00EF16DC"/>
    <w:rsid w:val="00EF4183"/>
    <w:rsid w:val="00F01316"/>
    <w:rsid w:val="00F0272A"/>
    <w:rsid w:val="00F10B2A"/>
    <w:rsid w:val="00F25735"/>
    <w:rsid w:val="00F45B59"/>
    <w:rsid w:val="00F67F84"/>
    <w:rsid w:val="00F761A1"/>
    <w:rsid w:val="00F912A2"/>
    <w:rsid w:val="00F93C0D"/>
    <w:rsid w:val="00FA497C"/>
    <w:rsid w:val="00FA5984"/>
    <w:rsid w:val="00FB5C7B"/>
    <w:rsid w:val="00FC2C0B"/>
    <w:rsid w:val="00FE151D"/>
    <w:rsid w:val="00FF0CA5"/>
    <w:rsid w:val="00FF38FE"/>
    <w:rsid w:val="00FF4394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basedOn w:val="a0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</w:rPr>
  </w:style>
  <w:style w:type="character" w:customStyle="1" w:styleId="30">
    <w:name w:val="Основной текст (3)_"/>
    <w:basedOn w:val="a0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basedOn w:val="30"/>
    <w:rsid w:val="00962488"/>
    <w:rPr>
      <w:i/>
      <w:iCs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</w:rPr>
  </w:style>
  <w:style w:type="character" w:customStyle="1" w:styleId="21">
    <w:name w:val="Основной текст (2)_"/>
    <w:basedOn w:val="a0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A14070"/>
    <w:rPr>
      <w:spacing w:val="-10"/>
    </w:rPr>
  </w:style>
  <w:style w:type="character" w:customStyle="1" w:styleId="9">
    <w:name w:val="Основной текст (9)_"/>
    <w:basedOn w:val="a0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2001-12-31T22:18:00Z</cp:lastPrinted>
  <dcterms:created xsi:type="dcterms:W3CDTF">2017-04-12T08:24:00Z</dcterms:created>
  <dcterms:modified xsi:type="dcterms:W3CDTF">2017-04-12T08:24:00Z</dcterms:modified>
</cp:coreProperties>
</file>