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659" w:rsidRDefault="00C973D6" w:rsidP="007762C2">
      <w:pPr>
        <w:suppressAutoHyphens/>
      </w:pPr>
      <w:r w:rsidRPr="006C7659">
        <w:t>Исследования процесса образования нановолокон под воздействием электростатического поля при различном типе подачи раствора</w:t>
      </w:r>
    </w:p>
    <w:p w:rsidR="00C973D6" w:rsidRPr="006C7659" w:rsidRDefault="00C973D6" w:rsidP="007762C2">
      <w:pPr>
        <w:suppressAutoHyphens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55"/>
        <w:gridCol w:w="6099"/>
      </w:tblGrid>
      <w:tr w:rsidR="008D0A15" w:rsidRPr="006C7659">
        <w:tc>
          <w:tcPr>
            <w:tcW w:w="0" w:type="auto"/>
          </w:tcPr>
          <w:p w:rsidR="008D0A15" w:rsidRPr="006C7659" w:rsidRDefault="00832759" w:rsidP="00C973D6">
            <w:pPr>
              <w:suppressAutoHyphens/>
            </w:pPr>
            <w:r w:rsidRPr="006C7659">
              <w:t>Руководитель проекта</w:t>
            </w:r>
            <w:r w:rsidR="003067F1" w:rsidRPr="006C7659">
              <w:t xml:space="preserve"> </w:t>
            </w:r>
          </w:p>
        </w:tc>
        <w:tc>
          <w:tcPr>
            <w:tcW w:w="6099" w:type="dxa"/>
          </w:tcPr>
          <w:p w:rsidR="008D0A15" w:rsidRPr="006C7659" w:rsidRDefault="00F578DC" w:rsidP="00C973D6">
            <w:pPr>
              <w:suppressAutoHyphens/>
              <w:rPr>
                <w:highlight w:val="yellow"/>
              </w:rPr>
            </w:pPr>
            <w:r w:rsidRPr="006C7659">
              <w:t>Тихомиров Сергей Александрович</w:t>
            </w:r>
            <w:r w:rsidR="00C973D6">
              <w:t xml:space="preserve">, </w:t>
            </w:r>
            <w:r w:rsidRPr="006C7659">
              <w:t>2 курс</w:t>
            </w:r>
            <w:r w:rsidR="00C973D6">
              <w:t xml:space="preserve">, </w:t>
            </w:r>
            <w:r w:rsidRPr="006C7659">
              <w:t>15-мм-2</w:t>
            </w:r>
          </w:p>
        </w:tc>
      </w:tr>
      <w:tr w:rsidR="00F45B59" w:rsidRPr="006C7659">
        <w:tc>
          <w:tcPr>
            <w:tcW w:w="0" w:type="auto"/>
          </w:tcPr>
          <w:p w:rsidR="004833DC" w:rsidRPr="006C7659" w:rsidRDefault="006E346E" w:rsidP="006E346E">
            <w:pPr>
              <w:suppressAutoHyphens/>
            </w:pPr>
            <w:r w:rsidRPr="006C7659">
              <w:t xml:space="preserve">Консультант проекта </w:t>
            </w:r>
          </w:p>
          <w:p w:rsidR="00F45B59" w:rsidRPr="006C7659" w:rsidRDefault="00F45B59" w:rsidP="006E346E">
            <w:pPr>
              <w:suppressAutoHyphens/>
            </w:pPr>
          </w:p>
        </w:tc>
        <w:tc>
          <w:tcPr>
            <w:tcW w:w="6099" w:type="dxa"/>
          </w:tcPr>
          <w:p w:rsidR="00F45B59" w:rsidRPr="006C7659" w:rsidRDefault="0021622C" w:rsidP="00C973D6">
            <w:pPr>
              <w:suppressAutoHyphens/>
            </w:pPr>
            <w:r w:rsidRPr="006C7659">
              <w:t>Корабельников Андрей Ростиславович</w:t>
            </w:r>
            <w:r w:rsidR="00FB24F1" w:rsidRPr="006C7659">
              <w:t>, д.т.н., профессор</w:t>
            </w:r>
            <w:r w:rsidR="00C973D6">
              <w:t xml:space="preserve">, </w:t>
            </w:r>
            <w:r w:rsidR="00FB24F1" w:rsidRPr="006C7659">
              <w:t>заведующий кафедрой ТММ, ДМ и ПТМ.</w:t>
            </w:r>
          </w:p>
        </w:tc>
      </w:tr>
      <w:tr w:rsidR="003067F1" w:rsidRPr="006C7659">
        <w:tc>
          <w:tcPr>
            <w:tcW w:w="0" w:type="auto"/>
          </w:tcPr>
          <w:p w:rsidR="003067F1" w:rsidRPr="006C7659" w:rsidRDefault="004833DC" w:rsidP="007762C2">
            <w:pPr>
              <w:suppressAutoHyphens/>
              <w:jc w:val="both"/>
              <w:rPr>
                <w:color w:val="000000"/>
              </w:rPr>
            </w:pPr>
            <w:r w:rsidRPr="006C7659">
              <w:rPr>
                <w:color w:val="000000"/>
              </w:rPr>
              <w:t>Цель проекта</w:t>
            </w:r>
          </w:p>
        </w:tc>
        <w:tc>
          <w:tcPr>
            <w:tcW w:w="6099" w:type="dxa"/>
          </w:tcPr>
          <w:p w:rsidR="003067F1" w:rsidRPr="006C7659" w:rsidRDefault="00F70103" w:rsidP="006C7659">
            <w:pPr>
              <w:suppressAutoHyphens/>
              <w:jc w:val="both"/>
            </w:pPr>
            <w:r w:rsidRPr="006C7659">
              <w:t>Исследования возможных способов подачи раствора в</w:t>
            </w:r>
            <w:r w:rsidR="00633615" w:rsidRPr="006C7659">
              <w:t xml:space="preserve"> зону электроформирования для </w:t>
            </w:r>
            <w:r w:rsidRPr="006C7659">
              <w:t xml:space="preserve">получения наноструктурного материала более высокого качества. </w:t>
            </w:r>
          </w:p>
        </w:tc>
      </w:tr>
      <w:tr w:rsidR="003067F1" w:rsidRPr="006C7659">
        <w:tc>
          <w:tcPr>
            <w:tcW w:w="0" w:type="auto"/>
          </w:tcPr>
          <w:p w:rsidR="003067F1" w:rsidRPr="006C7659" w:rsidRDefault="003067F1" w:rsidP="007762C2">
            <w:pPr>
              <w:suppressAutoHyphens/>
            </w:pPr>
            <w:r w:rsidRPr="006C7659">
              <w:t xml:space="preserve">Ожидаемые </w:t>
            </w:r>
            <w:r w:rsidR="004833DC" w:rsidRPr="006C7659">
              <w:t xml:space="preserve">конкретные </w:t>
            </w:r>
            <w:r w:rsidRPr="006C7659">
              <w:t xml:space="preserve">результаты </w:t>
            </w:r>
            <w:r w:rsidR="004833DC" w:rsidRPr="006C7659">
              <w:t xml:space="preserve">реализации </w:t>
            </w:r>
            <w:r w:rsidRPr="006C7659">
              <w:t>проекта</w:t>
            </w:r>
          </w:p>
        </w:tc>
        <w:tc>
          <w:tcPr>
            <w:tcW w:w="6099" w:type="dxa"/>
          </w:tcPr>
          <w:p w:rsidR="00BD1733" w:rsidRPr="006C7659" w:rsidRDefault="009A16F3" w:rsidP="006C7659">
            <w:pPr>
              <w:numPr>
                <w:ilvl w:val="0"/>
                <w:numId w:val="17"/>
              </w:numPr>
              <w:suppressAutoHyphens/>
              <w:ind w:left="0" w:firstLine="360"/>
              <w:jc w:val="both"/>
            </w:pPr>
            <w:r w:rsidRPr="006C7659">
              <w:t>Получение образцов нановолокнистого материала при различных типах подачи раствора.</w:t>
            </w:r>
          </w:p>
          <w:p w:rsidR="009A16F3" w:rsidRPr="006C7659" w:rsidRDefault="009A16F3" w:rsidP="006C7659">
            <w:pPr>
              <w:numPr>
                <w:ilvl w:val="0"/>
                <w:numId w:val="17"/>
              </w:numPr>
              <w:suppressAutoHyphens/>
              <w:ind w:left="0" w:firstLine="360"/>
              <w:jc w:val="both"/>
            </w:pPr>
            <w:r w:rsidRPr="006C7659">
              <w:t>Анализ и сравнение результатов получения нановолокон, при различных типах подачи раствора.</w:t>
            </w:r>
          </w:p>
          <w:p w:rsidR="009A16F3" w:rsidRPr="006C7659" w:rsidRDefault="009A16F3" w:rsidP="006C7659">
            <w:pPr>
              <w:numPr>
                <w:ilvl w:val="0"/>
                <w:numId w:val="17"/>
              </w:numPr>
              <w:suppressAutoHyphens/>
              <w:ind w:left="0" w:firstLine="360"/>
              <w:jc w:val="both"/>
            </w:pPr>
            <w:r w:rsidRPr="006C7659">
              <w:t>Выводы и планирование следующих исследований, по повышению равномерности нановолокнистого материала</w:t>
            </w:r>
          </w:p>
          <w:p w:rsidR="003067F1" w:rsidRPr="006C7659" w:rsidRDefault="009A16F3" w:rsidP="006C7659">
            <w:pPr>
              <w:numPr>
                <w:ilvl w:val="0"/>
                <w:numId w:val="17"/>
              </w:numPr>
              <w:suppressAutoHyphens/>
              <w:ind w:left="0" w:firstLine="360"/>
              <w:jc w:val="both"/>
            </w:pPr>
            <w:r w:rsidRPr="006C7659">
              <w:t xml:space="preserve">Публикации в зарубежных журналах </w:t>
            </w:r>
            <w:r w:rsidRPr="006C7659">
              <w:rPr>
                <w:lang w:val="en-US"/>
              </w:rPr>
              <w:t>Web</w:t>
            </w:r>
            <w:r w:rsidRPr="006C7659">
              <w:t xml:space="preserve"> </w:t>
            </w:r>
            <w:r w:rsidRPr="006C7659">
              <w:rPr>
                <w:lang w:val="en-US"/>
              </w:rPr>
              <w:t>of</w:t>
            </w:r>
            <w:r w:rsidRPr="006C7659">
              <w:t xml:space="preserve"> </w:t>
            </w:r>
            <w:r w:rsidR="00EC22A4" w:rsidRPr="006C7659">
              <w:rPr>
                <w:lang w:val="en-US"/>
              </w:rPr>
              <w:t>sc</w:t>
            </w:r>
            <w:r w:rsidRPr="006C7659">
              <w:rPr>
                <w:lang w:val="en-US"/>
              </w:rPr>
              <w:t>ience</w:t>
            </w:r>
            <w:r w:rsidRPr="006C7659">
              <w:t xml:space="preserve"> или </w:t>
            </w:r>
            <w:r w:rsidR="00C73965" w:rsidRPr="006C7659">
              <w:rPr>
                <w:lang w:val="en-US"/>
              </w:rPr>
              <w:t>Scop</w:t>
            </w:r>
            <w:r w:rsidRPr="006C7659">
              <w:rPr>
                <w:lang w:val="en-US"/>
              </w:rPr>
              <w:t>us</w:t>
            </w:r>
            <w:r w:rsidR="00C73965" w:rsidRPr="006C7659">
              <w:t xml:space="preserve"> (1 статья)</w:t>
            </w:r>
            <w:r w:rsidRPr="006C7659">
              <w:t>, и в журнале Известия высших учебных заведений. Технология текстильной промышленности</w:t>
            </w:r>
          </w:p>
        </w:tc>
      </w:tr>
    </w:tbl>
    <w:p w:rsidR="00832759" w:rsidRPr="006C7659" w:rsidRDefault="00471814" w:rsidP="007762C2">
      <w:pPr>
        <w:suppressAutoHyphens/>
        <w:rPr>
          <w:caps/>
        </w:rPr>
      </w:pPr>
      <w:r w:rsidRPr="006C7659">
        <w:t xml:space="preserve"> </w:t>
      </w:r>
    </w:p>
    <w:sectPr w:rsidR="00832759" w:rsidRPr="006C7659" w:rsidSect="00506253">
      <w:footerReference w:type="even" r:id="rId7"/>
      <w:foot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098E" w:rsidRDefault="0031098E" w:rsidP="00DD6991">
      <w:r>
        <w:separator/>
      </w:r>
    </w:p>
  </w:endnote>
  <w:endnote w:type="continuationSeparator" w:id="0">
    <w:p w:rsidR="0031098E" w:rsidRDefault="0031098E" w:rsidP="00DD69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3DC" w:rsidRDefault="004833DC" w:rsidP="00550567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4833DC" w:rsidRDefault="004833DC" w:rsidP="00E0588B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3DC" w:rsidRDefault="004833DC" w:rsidP="00550567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B82CAE">
      <w:rPr>
        <w:rStyle w:val="ac"/>
        <w:noProof/>
      </w:rPr>
      <w:t>1</w:t>
    </w:r>
    <w:r>
      <w:rPr>
        <w:rStyle w:val="ac"/>
      </w:rPr>
      <w:fldChar w:fldCharType="end"/>
    </w:r>
  </w:p>
  <w:p w:rsidR="004833DC" w:rsidRDefault="004833DC" w:rsidP="00E0588B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098E" w:rsidRDefault="0031098E" w:rsidP="00DD6991">
      <w:r>
        <w:separator/>
      </w:r>
    </w:p>
  </w:footnote>
  <w:footnote w:type="continuationSeparator" w:id="0">
    <w:p w:rsidR="0031098E" w:rsidRDefault="0031098E" w:rsidP="00DD69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763CF"/>
    <w:multiLevelType w:val="hybridMultilevel"/>
    <w:tmpl w:val="821CE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E165DE"/>
    <w:multiLevelType w:val="hybridMultilevel"/>
    <w:tmpl w:val="62F486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704EC2"/>
    <w:multiLevelType w:val="hybridMultilevel"/>
    <w:tmpl w:val="790E7D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814B3"/>
    <w:multiLevelType w:val="multilevel"/>
    <w:tmpl w:val="AA52B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810F44"/>
    <w:multiLevelType w:val="multilevel"/>
    <w:tmpl w:val="A3DA5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171134"/>
    <w:multiLevelType w:val="multilevel"/>
    <w:tmpl w:val="537C3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DD90B69"/>
    <w:multiLevelType w:val="multilevel"/>
    <w:tmpl w:val="EED61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3926DD0"/>
    <w:multiLevelType w:val="hybridMultilevel"/>
    <w:tmpl w:val="AA3A1A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861E2C"/>
    <w:multiLevelType w:val="hybridMultilevel"/>
    <w:tmpl w:val="5D2A7D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4EF2D11"/>
    <w:multiLevelType w:val="multilevel"/>
    <w:tmpl w:val="1FF68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5B549AB"/>
    <w:multiLevelType w:val="hybridMultilevel"/>
    <w:tmpl w:val="0D9C7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2C5B62"/>
    <w:multiLevelType w:val="hybridMultilevel"/>
    <w:tmpl w:val="16D6577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8C41933"/>
    <w:multiLevelType w:val="multilevel"/>
    <w:tmpl w:val="E4F40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AB65370"/>
    <w:multiLevelType w:val="multilevel"/>
    <w:tmpl w:val="5E485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BFB6B4D"/>
    <w:multiLevelType w:val="hybridMultilevel"/>
    <w:tmpl w:val="AA3A1A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0E02AD"/>
    <w:multiLevelType w:val="multilevel"/>
    <w:tmpl w:val="C0CA7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9DC62DA"/>
    <w:multiLevelType w:val="hybridMultilevel"/>
    <w:tmpl w:val="2E7A5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8D25EA"/>
    <w:multiLevelType w:val="multilevel"/>
    <w:tmpl w:val="52E6B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6810435"/>
    <w:multiLevelType w:val="multilevel"/>
    <w:tmpl w:val="1946E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A67037F"/>
    <w:multiLevelType w:val="hybridMultilevel"/>
    <w:tmpl w:val="63CC0FD6"/>
    <w:lvl w:ilvl="0" w:tplc="07103A36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19"/>
  </w:num>
  <w:num w:numId="2">
    <w:abstractNumId w:val="3"/>
  </w:num>
  <w:num w:numId="3">
    <w:abstractNumId w:val="15"/>
  </w:num>
  <w:num w:numId="4">
    <w:abstractNumId w:val="4"/>
  </w:num>
  <w:num w:numId="5">
    <w:abstractNumId w:val="6"/>
  </w:num>
  <w:num w:numId="6">
    <w:abstractNumId w:val="13"/>
  </w:num>
  <w:num w:numId="7">
    <w:abstractNumId w:val="17"/>
  </w:num>
  <w:num w:numId="8">
    <w:abstractNumId w:val="9"/>
  </w:num>
  <w:num w:numId="9">
    <w:abstractNumId w:val="1"/>
  </w:num>
  <w:num w:numId="10">
    <w:abstractNumId w:val="2"/>
  </w:num>
  <w:num w:numId="11">
    <w:abstractNumId w:val="11"/>
  </w:num>
  <w:num w:numId="12">
    <w:abstractNumId w:val="12"/>
  </w:num>
  <w:num w:numId="13">
    <w:abstractNumId w:val="5"/>
  </w:num>
  <w:num w:numId="14">
    <w:abstractNumId w:val="18"/>
  </w:num>
  <w:num w:numId="15">
    <w:abstractNumId w:val="8"/>
  </w:num>
  <w:num w:numId="16">
    <w:abstractNumId w:val="7"/>
  </w:num>
  <w:num w:numId="17">
    <w:abstractNumId w:val="16"/>
  </w:num>
  <w:num w:numId="18">
    <w:abstractNumId w:val="10"/>
  </w:num>
  <w:num w:numId="19">
    <w:abstractNumId w:val="0"/>
  </w:num>
  <w:num w:numId="2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1987"/>
    <w:rsid w:val="0001175C"/>
    <w:rsid w:val="0003095A"/>
    <w:rsid w:val="00066BF4"/>
    <w:rsid w:val="00070CD4"/>
    <w:rsid w:val="00077FFB"/>
    <w:rsid w:val="00085097"/>
    <w:rsid w:val="000A01AC"/>
    <w:rsid w:val="000B3140"/>
    <w:rsid w:val="000D4135"/>
    <w:rsid w:val="000E24FC"/>
    <w:rsid w:val="000E2613"/>
    <w:rsid w:val="000E7454"/>
    <w:rsid w:val="00106982"/>
    <w:rsid w:val="00107FDC"/>
    <w:rsid w:val="00110F15"/>
    <w:rsid w:val="001119AE"/>
    <w:rsid w:val="00123471"/>
    <w:rsid w:val="001558C6"/>
    <w:rsid w:val="00161CBC"/>
    <w:rsid w:val="00164D47"/>
    <w:rsid w:val="00191542"/>
    <w:rsid w:val="00196E07"/>
    <w:rsid w:val="001B12C9"/>
    <w:rsid w:val="001D013A"/>
    <w:rsid w:val="00200D53"/>
    <w:rsid w:val="00202561"/>
    <w:rsid w:val="00203734"/>
    <w:rsid w:val="00214B29"/>
    <w:rsid w:val="0021622C"/>
    <w:rsid w:val="0022026A"/>
    <w:rsid w:val="0022698A"/>
    <w:rsid w:val="0022700F"/>
    <w:rsid w:val="00272AA2"/>
    <w:rsid w:val="002A70FB"/>
    <w:rsid w:val="002B5506"/>
    <w:rsid w:val="002E0126"/>
    <w:rsid w:val="002E164C"/>
    <w:rsid w:val="002E3850"/>
    <w:rsid w:val="002E62FD"/>
    <w:rsid w:val="0030506B"/>
    <w:rsid w:val="003067F1"/>
    <w:rsid w:val="003102F1"/>
    <w:rsid w:val="0031098E"/>
    <w:rsid w:val="00315FE0"/>
    <w:rsid w:val="00347C75"/>
    <w:rsid w:val="00361E1A"/>
    <w:rsid w:val="003744B5"/>
    <w:rsid w:val="00377CF1"/>
    <w:rsid w:val="00385F12"/>
    <w:rsid w:val="003905B5"/>
    <w:rsid w:val="003A0540"/>
    <w:rsid w:val="003A3A0E"/>
    <w:rsid w:val="003A7624"/>
    <w:rsid w:val="003B6E0A"/>
    <w:rsid w:val="003C4328"/>
    <w:rsid w:val="003C745A"/>
    <w:rsid w:val="003D4EBF"/>
    <w:rsid w:val="003E0189"/>
    <w:rsid w:val="00424881"/>
    <w:rsid w:val="00424D9D"/>
    <w:rsid w:val="0042542D"/>
    <w:rsid w:val="00434DFE"/>
    <w:rsid w:val="00451700"/>
    <w:rsid w:val="00471814"/>
    <w:rsid w:val="004833DC"/>
    <w:rsid w:val="00485070"/>
    <w:rsid w:val="00485D0D"/>
    <w:rsid w:val="0049730A"/>
    <w:rsid w:val="004A4639"/>
    <w:rsid w:val="004A6716"/>
    <w:rsid w:val="004E4F7F"/>
    <w:rsid w:val="004E67F7"/>
    <w:rsid w:val="004F042E"/>
    <w:rsid w:val="004F7B34"/>
    <w:rsid w:val="00505383"/>
    <w:rsid w:val="00506253"/>
    <w:rsid w:val="00533755"/>
    <w:rsid w:val="00550567"/>
    <w:rsid w:val="00563486"/>
    <w:rsid w:val="00570EEF"/>
    <w:rsid w:val="00587B81"/>
    <w:rsid w:val="005B6880"/>
    <w:rsid w:val="005C110D"/>
    <w:rsid w:val="005E1FDF"/>
    <w:rsid w:val="005E4958"/>
    <w:rsid w:val="005F63CE"/>
    <w:rsid w:val="00603567"/>
    <w:rsid w:val="00613ED1"/>
    <w:rsid w:val="0061404B"/>
    <w:rsid w:val="0062274C"/>
    <w:rsid w:val="00633615"/>
    <w:rsid w:val="0063752B"/>
    <w:rsid w:val="00672FCC"/>
    <w:rsid w:val="00673172"/>
    <w:rsid w:val="00686126"/>
    <w:rsid w:val="006A1EA6"/>
    <w:rsid w:val="006A5FF2"/>
    <w:rsid w:val="006C7659"/>
    <w:rsid w:val="006E014C"/>
    <w:rsid w:val="006E346E"/>
    <w:rsid w:val="006E73EA"/>
    <w:rsid w:val="006F5B33"/>
    <w:rsid w:val="006F74B4"/>
    <w:rsid w:val="00723210"/>
    <w:rsid w:val="007762C2"/>
    <w:rsid w:val="007866A7"/>
    <w:rsid w:val="00791A97"/>
    <w:rsid w:val="0079233D"/>
    <w:rsid w:val="007971CF"/>
    <w:rsid w:val="007A0FBE"/>
    <w:rsid w:val="007B2479"/>
    <w:rsid w:val="007E2039"/>
    <w:rsid w:val="007E4E53"/>
    <w:rsid w:val="007E6FE5"/>
    <w:rsid w:val="007F2220"/>
    <w:rsid w:val="007F592D"/>
    <w:rsid w:val="00803007"/>
    <w:rsid w:val="0080440F"/>
    <w:rsid w:val="00832759"/>
    <w:rsid w:val="00832CCB"/>
    <w:rsid w:val="00840B70"/>
    <w:rsid w:val="00863C28"/>
    <w:rsid w:val="00864267"/>
    <w:rsid w:val="00871987"/>
    <w:rsid w:val="00886A35"/>
    <w:rsid w:val="008A11CA"/>
    <w:rsid w:val="008B34DE"/>
    <w:rsid w:val="008B4ECD"/>
    <w:rsid w:val="008B61F3"/>
    <w:rsid w:val="008B71D2"/>
    <w:rsid w:val="008C6C8A"/>
    <w:rsid w:val="008D0A15"/>
    <w:rsid w:val="008D4AA0"/>
    <w:rsid w:val="008E4CE8"/>
    <w:rsid w:val="008F181F"/>
    <w:rsid w:val="008F5F82"/>
    <w:rsid w:val="00900336"/>
    <w:rsid w:val="009063FC"/>
    <w:rsid w:val="0091704C"/>
    <w:rsid w:val="0092062B"/>
    <w:rsid w:val="00923926"/>
    <w:rsid w:val="00932282"/>
    <w:rsid w:val="00935A9D"/>
    <w:rsid w:val="00942BC4"/>
    <w:rsid w:val="00951BA3"/>
    <w:rsid w:val="00960832"/>
    <w:rsid w:val="00962488"/>
    <w:rsid w:val="0096567B"/>
    <w:rsid w:val="00985180"/>
    <w:rsid w:val="00986FAD"/>
    <w:rsid w:val="00991551"/>
    <w:rsid w:val="009A16F3"/>
    <w:rsid w:val="009A37EF"/>
    <w:rsid w:val="009C3D73"/>
    <w:rsid w:val="009D7AC9"/>
    <w:rsid w:val="009E0B87"/>
    <w:rsid w:val="009E52D2"/>
    <w:rsid w:val="009E5744"/>
    <w:rsid w:val="009E592A"/>
    <w:rsid w:val="009F70A9"/>
    <w:rsid w:val="00A12720"/>
    <w:rsid w:val="00A14070"/>
    <w:rsid w:val="00A1580D"/>
    <w:rsid w:val="00A20C5F"/>
    <w:rsid w:val="00A359B9"/>
    <w:rsid w:val="00A36372"/>
    <w:rsid w:val="00A41A5E"/>
    <w:rsid w:val="00A431F9"/>
    <w:rsid w:val="00A457A6"/>
    <w:rsid w:val="00A52510"/>
    <w:rsid w:val="00A67404"/>
    <w:rsid w:val="00A67CAF"/>
    <w:rsid w:val="00A80455"/>
    <w:rsid w:val="00A912D2"/>
    <w:rsid w:val="00A94B11"/>
    <w:rsid w:val="00A94EE5"/>
    <w:rsid w:val="00AA1544"/>
    <w:rsid w:val="00AA2659"/>
    <w:rsid w:val="00AB09FB"/>
    <w:rsid w:val="00AB1B1D"/>
    <w:rsid w:val="00AC3F62"/>
    <w:rsid w:val="00AD2B13"/>
    <w:rsid w:val="00AE4C7E"/>
    <w:rsid w:val="00AF54BF"/>
    <w:rsid w:val="00B25FC4"/>
    <w:rsid w:val="00B45588"/>
    <w:rsid w:val="00B46464"/>
    <w:rsid w:val="00B46D52"/>
    <w:rsid w:val="00B8001E"/>
    <w:rsid w:val="00B82CAE"/>
    <w:rsid w:val="00BB6E2C"/>
    <w:rsid w:val="00BD1733"/>
    <w:rsid w:val="00BD262A"/>
    <w:rsid w:val="00BD303F"/>
    <w:rsid w:val="00BE252D"/>
    <w:rsid w:val="00BF70B7"/>
    <w:rsid w:val="00C10FB2"/>
    <w:rsid w:val="00C27129"/>
    <w:rsid w:val="00C307F2"/>
    <w:rsid w:val="00C31E5B"/>
    <w:rsid w:val="00C46371"/>
    <w:rsid w:val="00C57373"/>
    <w:rsid w:val="00C623A8"/>
    <w:rsid w:val="00C73965"/>
    <w:rsid w:val="00C7480F"/>
    <w:rsid w:val="00C772D0"/>
    <w:rsid w:val="00C83B7E"/>
    <w:rsid w:val="00C90D15"/>
    <w:rsid w:val="00C943A8"/>
    <w:rsid w:val="00C973D6"/>
    <w:rsid w:val="00CB467E"/>
    <w:rsid w:val="00CE1FCB"/>
    <w:rsid w:val="00CE4E89"/>
    <w:rsid w:val="00D24BD5"/>
    <w:rsid w:val="00D46A17"/>
    <w:rsid w:val="00D4708A"/>
    <w:rsid w:val="00D478B4"/>
    <w:rsid w:val="00D56CED"/>
    <w:rsid w:val="00D61505"/>
    <w:rsid w:val="00D637AF"/>
    <w:rsid w:val="00D81670"/>
    <w:rsid w:val="00D90121"/>
    <w:rsid w:val="00DA23C0"/>
    <w:rsid w:val="00DB2143"/>
    <w:rsid w:val="00DB2167"/>
    <w:rsid w:val="00DB3D06"/>
    <w:rsid w:val="00DD6991"/>
    <w:rsid w:val="00DE247C"/>
    <w:rsid w:val="00DF37C5"/>
    <w:rsid w:val="00E01934"/>
    <w:rsid w:val="00E0588B"/>
    <w:rsid w:val="00E07351"/>
    <w:rsid w:val="00E121A4"/>
    <w:rsid w:val="00E23616"/>
    <w:rsid w:val="00E319EC"/>
    <w:rsid w:val="00E46235"/>
    <w:rsid w:val="00E80B73"/>
    <w:rsid w:val="00E8103B"/>
    <w:rsid w:val="00E86718"/>
    <w:rsid w:val="00E91C83"/>
    <w:rsid w:val="00EA54E2"/>
    <w:rsid w:val="00EB522A"/>
    <w:rsid w:val="00EC22A4"/>
    <w:rsid w:val="00ED51EF"/>
    <w:rsid w:val="00EF4183"/>
    <w:rsid w:val="00F01316"/>
    <w:rsid w:val="00F0272A"/>
    <w:rsid w:val="00F10B2A"/>
    <w:rsid w:val="00F24C35"/>
    <w:rsid w:val="00F25735"/>
    <w:rsid w:val="00F45B59"/>
    <w:rsid w:val="00F578DC"/>
    <w:rsid w:val="00F67F84"/>
    <w:rsid w:val="00F70103"/>
    <w:rsid w:val="00F75800"/>
    <w:rsid w:val="00F761A1"/>
    <w:rsid w:val="00F93C0D"/>
    <w:rsid w:val="00FA497C"/>
    <w:rsid w:val="00FA5984"/>
    <w:rsid w:val="00FB24F1"/>
    <w:rsid w:val="00FC2C0B"/>
    <w:rsid w:val="00FD5365"/>
    <w:rsid w:val="00FE151D"/>
    <w:rsid w:val="00FF38FE"/>
    <w:rsid w:val="00FF4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155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71987"/>
    <w:rPr>
      <w:strike w:val="0"/>
      <w:dstrike w:val="0"/>
      <w:color w:val="00008F"/>
      <w:u w:val="none"/>
      <w:effect w:val="none"/>
    </w:rPr>
  </w:style>
  <w:style w:type="paragraph" w:styleId="a4">
    <w:name w:val="Normal (Web)"/>
    <w:basedOn w:val="a"/>
    <w:rsid w:val="00871987"/>
    <w:pPr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paragraph" w:styleId="2">
    <w:name w:val="Body Text 2"/>
    <w:basedOn w:val="a"/>
    <w:rsid w:val="00673172"/>
    <w:pPr>
      <w:overflowPunct w:val="0"/>
      <w:adjustRightInd w:val="0"/>
      <w:ind w:right="-1051"/>
      <w:jc w:val="both"/>
    </w:pPr>
    <w:rPr>
      <w:rFonts w:ascii="Arial" w:hAnsi="Arial"/>
      <w:bCs/>
      <w:iCs/>
      <w:szCs w:val="20"/>
    </w:rPr>
  </w:style>
  <w:style w:type="paragraph" w:styleId="3">
    <w:name w:val="Body Text Indent 3"/>
    <w:basedOn w:val="a"/>
    <w:rsid w:val="00673172"/>
    <w:pPr>
      <w:ind w:left="360" w:firstLine="360"/>
      <w:jc w:val="both"/>
    </w:pPr>
  </w:style>
  <w:style w:type="character" w:customStyle="1" w:styleId="1">
    <w:name w:val="Гиперссылка1"/>
    <w:rsid w:val="00673172"/>
    <w:rPr>
      <w:strike w:val="0"/>
      <w:dstrike w:val="0"/>
      <w:color w:val="000080"/>
      <w:u w:val="none"/>
      <w:effect w:val="none"/>
    </w:rPr>
  </w:style>
  <w:style w:type="paragraph" w:styleId="a5">
    <w:name w:val="Body Text Indent"/>
    <w:basedOn w:val="a"/>
    <w:rsid w:val="00723210"/>
    <w:pPr>
      <w:spacing w:after="120"/>
      <w:ind w:left="283"/>
    </w:pPr>
  </w:style>
  <w:style w:type="paragraph" w:styleId="20">
    <w:name w:val="Body Text Indent 2"/>
    <w:basedOn w:val="a"/>
    <w:rsid w:val="00723210"/>
    <w:pPr>
      <w:spacing w:after="120" w:line="480" w:lineRule="auto"/>
      <w:ind w:left="283"/>
    </w:pPr>
  </w:style>
  <w:style w:type="paragraph" w:customStyle="1" w:styleId="Default">
    <w:name w:val="Default"/>
    <w:rsid w:val="00C46371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6">
    <w:name w:val="Table Grid"/>
    <w:basedOn w:val="a1"/>
    <w:rsid w:val="00D615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_"/>
    <w:link w:val="10"/>
    <w:rsid w:val="00962488"/>
    <w:rPr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7"/>
    <w:rsid w:val="00962488"/>
    <w:pPr>
      <w:shd w:val="clear" w:color="auto" w:fill="FFFFFF"/>
      <w:spacing w:before="60" w:line="322" w:lineRule="exact"/>
      <w:ind w:hanging="1980"/>
      <w:jc w:val="both"/>
    </w:pPr>
    <w:rPr>
      <w:sz w:val="27"/>
      <w:szCs w:val="27"/>
      <w:lang/>
    </w:rPr>
  </w:style>
  <w:style w:type="character" w:customStyle="1" w:styleId="7">
    <w:name w:val="Основной текст (7)_"/>
    <w:link w:val="70"/>
    <w:rsid w:val="00962488"/>
    <w:rPr>
      <w:sz w:val="23"/>
      <w:szCs w:val="23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962488"/>
    <w:pPr>
      <w:shd w:val="clear" w:color="auto" w:fill="FFFFFF"/>
      <w:spacing w:after="360" w:line="0" w:lineRule="atLeast"/>
    </w:pPr>
    <w:rPr>
      <w:sz w:val="23"/>
      <w:szCs w:val="23"/>
      <w:lang/>
    </w:rPr>
  </w:style>
  <w:style w:type="character" w:customStyle="1" w:styleId="30">
    <w:name w:val="Основной текст (3)_"/>
    <w:link w:val="31"/>
    <w:rsid w:val="00962488"/>
    <w:rPr>
      <w:sz w:val="23"/>
      <w:szCs w:val="23"/>
      <w:shd w:val="clear" w:color="auto" w:fill="FFFFFF"/>
    </w:rPr>
  </w:style>
  <w:style w:type="character" w:customStyle="1" w:styleId="32">
    <w:name w:val="Основной текст (3) + Не курсив"/>
    <w:rsid w:val="00962488"/>
    <w:rPr>
      <w:i/>
      <w:iCs/>
      <w:sz w:val="23"/>
      <w:szCs w:val="23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962488"/>
    <w:pPr>
      <w:shd w:val="clear" w:color="auto" w:fill="FFFFFF"/>
      <w:spacing w:after="240" w:line="274" w:lineRule="exact"/>
      <w:jc w:val="both"/>
    </w:pPr>
    <w:rPr>
      <w:sz w:val="23"/>
      <w:szCs w:val="23"/>
      <w:lang/>
    </w:rPr>
  </w:style>
  <w:style w:type="character" w:customStyle="1" w:styleId="21">
    <w:name w:val="Основной текст (2)_"/>
    <w:link w:val="22"/>
    <w:rsid w:val="00A14070"/>
    <w:rPr>
      <w:sz w:val="23"/>
      <w:szCs w:val="23"/>
      <w:shd w:val="clear" w:color="auto" w:fill="FFFFFF"/>
    </w:rPr>
  </w:style>
  <w:style w:type="character" w:customStyle="1" w:styleId="20pt">
    <w:name w:val="Основной текст (2) + Интервал 0 pt"/>
    <w:rsid w:val="00A14070"/>
    <w:rPr>
      <w:spacing w:val="-10"/>
      <w:sz w:val="23"/>
      <w:szCs w:val="23"/>
      <w:shd w:val="clear" w:color="auto" w:fill="FFFFFF"/>
    </w:rPr>
  </w:style>
  <w:style w:type="character" w:customStyle="1" w:styleId="9">
    <w:name w:val="Основной текст (9)_"/>
    <w:link w:val="90"/>
    <w:rsid w:val="00A14070"/>
    <w:rPr>
      <w:sz w:val="24"/>
      <w:szCs w:val="2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14070"/>
    <w:pPr>
      <w:shd w:val="clear" w:color="auto" w:fill="FFFFFF"/>
      <w:spacing w:after="180" w:line="269" w:lineRule="exact"/>
    </w:pPr>
    <w:rPr>
      <w:sz w:val="23"/>
      <w:szCs w:val="23"/>
      <w:lang/>
    </w:rPr>
  </w:style>
  <w:style w:type="paragraph" w:customStyle="1" w:styleId="90">
    <w:name w:val="Основной текст (9)"/>
    <w:basedOn w:val="a"/>
    <w:link w:val="9"/>
    <w:rsid w:val="00A14070"/>
    <w:pPr>
      <w:shd w:val="clear" w:color="auto" w:fill="FFFFFF"/>
      <w:spacing w:line="0" w:lineRule="atLeast"/>
    </w:pPr>
    <w:rPr>
      <w:lang/>
    </w:rPr>
  </w:style>
  <w:style w:type="paragraph" w:customStyle="1" w:styleId="p3">
    <w:name w:val="p3"/>
    <w:basedOn w:val="a"/>
    <w:rsid w:val="00C31E5B"/>
    <w:pPr>
      <w:spacing w:before="100" w:beforeAutospacing="1" w:after="100" w:afterAutospacing="1"/>
    </w:pPr>
  </w:style>
  <w:style w:type="character" w:customStyle="1" w:styleId="s3">
    <w:name w:val="s3"/>
    <w:basedOn w:val="a0"/>
    <w:rsid w:val="00C31E5B"/>
  </w:style>
  <w:style w:type="paragraph" w:customStyle="1" w:styleId="p4">
    <w:name w:val="p4"/>
    <w:basedOn w:val="a"/>
    <w:rsid w:val="00C31E5B"/>
    <w:pPr>
      <w:spacing w:before="100" w:beforeAutospacing="1" w:after="100" w:afterAutospacing="1"/>
    </w:pPr>
  </w:style>
  <w:style w:type="paragraph" w:styleId="a8">
    <w:name w:val="header"/>
    <w:basedOn w:val="a"/>
    <w:link w:val="a9"/>
    <w:rsid w:val="00DD6991"/>
    <w:pPr>
      <w:tabs>
        <w:tab w:val="center" w:pos="4677"/>
        <w:tab w:val="right" w:pos="9355"/>
      </w:tabs>
    </w:pPr>
    <w:rPr>
      <w:lang/>
    </w:rPr>
  </w:style>
  <w:style w:type="character" w:customStyle="1" w:styleId="a9">
    <w:name w:val="Верхний колонтитул Знак"/>
    <w:link w:val="a8"/>
    <w:rsid w:val="00DD6991"/>
    <w:rPr>
      <w:sz w:val="24"/>
      <w:szCs w:val="24"/>
    </w:rPr>
  </w:style>
  <w:style w:type="paragraph" w:styleId="aa">
    <w:name w:val="footer"/>
    <w:basedOn w:val="a"/>
    <w:link w:val="ab"/>
    <w:rsid w:val="00DD6991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Нижний колонтитул Знак"/>
    <w:link w:val="aa"/>
    <w:rsid w:val="00DD6991"/>
    <w:rPr>
      <w:sz w:val="24"/>
      <w:szCs w:val="24"/>
    </w:rPr>
  </w:style>
  <w:style w:type="character" w:styleId="ac">
    <w:name w:val="page number"/>
    <w:basedOn w:val="a0"/>
    <w:rsid w:val="00E058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38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60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2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3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ГРАНТЫ КГТУ</vt:lpstr>
    </vt:vector>
  </TitlesOfParts>
  <Company>-</Company>
  <LinksUpToDate>false</LinksUpToDate>
  <CharactersWithSpaces>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ГРАНТЫ КГТУ</dc:title>
  <dc:creator>nis</dc:creator>
  <cp:lastModifiedBy>Gizmo_01</cp:lastModifiedBy>
  <cp:revision>2</cp:revision>
  <cp:lastPrinted>2016-10-27T09:28:00Z</cp:lastPrinted>
  <dcterms:created xsi:type="dcterms:W3CDTF">2017-04-12T08:23:00Z</dcterms:created>
  <dcterms:modified xsi:type="dcterms:W3CDTF">2017-04-12T08:23:00Z</dcterms:modified>
</cp:coreProperties>
</file>