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85" w:rsidRDefault="00066ED1" w:rsidP="00BB4231">
      <w:pPr>
        <w:suppressAutoHyphens/>
      </w:pPr>
      <w:r w:rsidRPr="00B83D85">
        <w:t>Разработка измерительного стенда</w:t>
      </w:r>
      <w:r w:rsidRPr="00B83D85">
        <w:rPr>
          <w:color w:val="000000"/>
          <w:spacing w:val="-3"/>
        </w:rPr>
        <w:t xml:space="preserve"> </w:t>
      </w:r>
      <w:r w:rsidRPr="00B83D85">
        <w:t>для исследования деформационных свойств текстильных материалов</w:t>
      </w:r>
    </w:p>
    <w:p w:rsidR="00066ED1" w:rsidRPr="00B83D85" w:rsidRDefault="00066ED1" w:rsidP="00BB4231">
      <w:pPr>
        <w:suppressAutoHyphens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1"/>
        <w:gridCol w:w="6099"/>
      </w:tblGrid>
      <w:tr w:rsidR="004D0BAC" w:rsidRPr="00B83D85">
        <w:tc>
          <w:tcPr>
            <w:tcW w:w="0" w:type="auto"/>
          </w:tcPr>
          <w:p w:rsidR="004D0BAC" w:rsidRPr="00B83D85" w:rsidRDefault="004D0BAC" w:rsidP="00066ED1">
            <w:pPr>
              <w:suppressAutoHyphens/>
            </w:pPr>
            <w:r w:rsidRPr="00B83D85">
              <w:t xml:space="preserve">Руководитель проекта </w:t>
            </w:r>
          </w:p>
        </w:tc>
        <w:tc>
          <w:tcPr>
            <w:tcW w:w="6099" w:type="dxa"/>
          </w:tcPr>
          <w:p w:rsidR="004D0BAC" w:rsidRPr="00B83D85" w:rsidRDefault="004D0BAC" w:rsidP="00B83D85">
            <w:pPr>
              <w:suppressAutoHyphens/>
            </w:pPr>
            <w:r w:rsidRPr="00B83D85">
              <w:t xml:space="preserve">Улыбышев Сергей Константинович, магистрант </w:t>
            </w:r>
            <w:r w:rsidRPr="00B83D85">
              <w:rPr>
                <w:lang w:val="en-US"/>
              </w:rPr>
              <w:t>II</w:t>
            </w:r>
            <w:r w:rsidRPr="00B83D85">
              <w:t xml:space="preserve"> года обучения, 15-МТ-2, ИДТ</w:t>
            </w:r>
          </w:p>
        </w:tc>
      </w:tr>
      <w:tr w:rsidR="004D0BAC" w:rsidRPr="00B83D85">
        <w:tc>
          <w:tcPr>
            <w:tcW w:w="0" w:type="auto"/>
          </w:tcPr>
          <w:p w:rsidR="004D0BAC" w:rsidRPr="00B83D85" w:rsidRDefault="004D0BAC" w:rsidP="00066ED1">
            <w:pPr>
              <w:suppressAutoHyphens/>
            </w:pPr>
            <w:r w:rsidRPr="00B83D85">
              <w:t xml:space="preserve">Консультант проекта </w:t>
            </w:r>
          </w:p>
        </w:tc>
        <w:tc>
          <w:tcPr>
            <w:tcW w:w="6099" w:type="dxa"/>
          </w:tcPr>
          <w:p w:rsidR="004D0BAC" w:rsidRPr="00B83D85" w:rsidRDefault="004D0BAC" w:rsidP="00066ED1">
            <w:pPr>
              <w:suppressAutoHyphens/>
            </w:pPr>
            <w:r w:rsidRPr="00B83D85">
              <w:t xml:space="preserve">Богатырева  Марина Сергеевна,  и.о. зав.каф. ТПТТ </w:t>
            </w:r>
          </w:p>
        </w:tc>
      </w:tr>
      <w:tr w:rsidR="004D0BAC" w:rsidRPr="00B83D85">
        <w:tc>
          <w:tcPr>
            <w:tcW w:w="0" w:type="auto"/>
          </w:tcPr>
          <w:p w:rsidR="004D0BAC" w:rsidRPr="00B83D85" w:rsidRDefault="004D0BAC" w:rsidP="0010090D">
            <w:pPr>
              <w:suppressAutoHyphens/>
              <w:jc w:val="both"/>
            </w:pPr>
            <w:r w:rsidRPr="00B83D85">
              <w:t>Цель проекта</w:t>
            </w:r>
          </w:p>
        </w:tc>
        <w:tc>
          <w:tcPr>
            <w:tcW w:w="6099" w:type="dxa"/>
          </w:tcPr>
          <w:p w:rsidR="004D0BAC" w:rsidRPr="00B83D85" w:rsidRDefault="004D0BAC" w:rsidP="00066ED1">
            <w:pPr>
              <w:jc w:val="both"/>
            </w:pPr>
            <w:r w:rsidRPr="00B83D85">
              <w:t>Разработка мобильного измерительного стенда</w:t>
            </w:r>
            <w:r w:rsidR="00066ED1">
              <w:t xml:space="preserve"> </w:t>
            </w:r>
            <w:r w:rsidRPr="00B83D85">
              <w:t>для исследования деформационных свойств текстильных материалов</w:t>
            </w:r>
          </w:p>
        </w:tc>
      </w:tr>
      <w:tr w:rsidR="004D0BAC" w:rsidRPr="00B83D85">
        <w:tc>
          <w:tcPr>
            <w:tcW w:w="0" w:type="auto"/>
          </w:tcPr>
          <w:p w:rsidR="004D0BAC" w:rsidRPr="00B83D85" w:rsidRDefault="004D0BAC" w:rsidP="0010090D">
            <w:pPr>
              <w:suppressAutoHyphens/>
            </w:pPr>
            <w:r w:rsidRPr="00B83D85">
              <w:t>Ожидаемые конкретные результаты реализации проекта</w:t>
            </w:r>
          </w:p>
        </w:tc>
        <w:tc>
          <w:tcPr>
            <w:tcW w:w="6099" w:type="dxa"/>
          </w:tcPr>
          <w:p w:rsidR="004D0BAC" w:rsidRPr="00B83D85" w:rsidRDefault="004D0BAC" w:rsidP="00B83D85">
            <w:pPr>
              <w:suppressAutoHyphens/>
              <w:jc w:val="both"/>
            </w:pPr>
            <w:r w:rsidRPr="00B83D85">
              <w:t>Мобильный измерительный стенд для испытания текстильных материалов</w:t>
            </w:r>
          </w:p>
        </w:tc>
      </w:tr>
    </w:tbl>
    <w:p w:rsidR="004D0BAC" w:rsidRPr="00B83D85" w:rsidRDefault="004D0BAC"/>
    <w:sectPr w:rsidR="004D0BAC" w:rsidRPr="00B83D85" w:rsidSect="00506253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14" w:rsidRDefault="00D75314" w:rsidP="00F263C1">
      <w:r>
        <w:separator/>
      </w:r>
    </w:p>
  </w:endnote>
  <w:endnote w:type="continuationSeparator" w:id="0">
    <w:p w:rsidR="00D75314" w:rsidRDefault="00D75314" w:rsidP="00F26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AC" w:rsidRDefault="00E60338" w:rsidP="005505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0B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010">
      <w:rPr>
        <w:rStyle w:val="a5"/>
        <w:noProof/>
      </w:rPr>
      <w:t>1</w:t>
    </w:r>
    <w:r>
      <w:rPr>
        <w:rStyle w:val="a5"/>
      </w:rPr>
      <w:fldChar w:fldCharType="end"/>
    </w:r>
  </w:p>
  <w:p w:rsidR="004D0BAC" w:rsidRDefault="004D0BAC" w:rsidP="00E0588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14" w:rsidRDefault="00D75314" w:rsidP="00F263C1">
      <w:r>
        <w:separator/>
      </w:r>
    </w:p>
  </w:footnote>
  <w:footnote w:type="continuationSeparator" w:id="0">
    <w:p w:rsidR="00D75314" w:rsidRDefault="00D75314" w:rsidP="00F26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B4231"/>
    <w:rsid w:val="00005B88"/>
    <w:rsid w:val="00066DA1"/>
    <w:rsid w:val="00066ED1"/>
    <w:rsid w:val="000C5BF6"/>
    <w:rsid w:val="0010090D"/>
    <w:rsid w:val="001516D5"/>
    <w:rsid w:val="002425BA"/>
    <w:rsid w:val="002F5905"/>
    <w:rsid w:val="00302704"/>
    <w:rsid w:val="003067F1"/>
    <w:rsid w:val="00366F2B"/>
    <w:rsid w:val="00385A3D"/>
    <w:rsid w:val="004833DC"/>
    <w:rsid w:val="004D0BAC"/>
    <w:rsid w:val="00506253"/>
    <w:rsid w:val="00550567"/>
    <w:rsid w:val="00570EEF"/>
    <w:rsid w:val="006E346E"/>
    <w:rsid w:val="006F74B4"/>
    <w:rsid w:val="007F3D64"/>
    <w:rsid w:val="00842840"/>
    <w:rsid w:val="008B0F6B"/>
    <w:rsid w:val="009E592A"/>
    <w:rsid w:val="00AB4104"/>
    <w:rsid w:val="00B705C3"/>
    <w:rsid w:val="00B83D85"/>
    <w:rsid w:val="00BB4231"/>
    <w:rsid w:val="00BC151E"/>
    <w:rsid w:val="00C6480E"/>
    <w:rsid w:val="00D46A17"/>
    <w:rsid w:val="00D75314"/>
    <w:rsid w:val="00E054DF"/>
    <w:rsid w:val="00E0588B"/>
    <w:rsid w:val="00E57A10"/>
    <w:rsid w:val="00E60338"/>
    <w:rsid w:val="00F04C62"/>
    <w:rsid w:val="00F225EB"/>
    <w:rsid w:val="00F263C1"/>
    <w:rsid w:val="00F45B59"/>
    <w:rsid w:val="00F8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42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B423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B4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bogatyrevams</dc:creator>
  <cp:lastModifiedBy>Gizmo_01</cp:lastModifiedBy>
  <cp:revision>2</cp:revision>
  <cp:lastPrinted>2016-11-23T06:20:00Z</cp:lastPrinted>
  <dcterms:created xsi:type="dcterms:W3CDTF">2017-04-12T08:24:00Z</dcterms:created>
  <dcterms:modified xsi:type="dcterms:W3CDTF">2017-04-12T08:24:00Z</dcterms:modified>
</cp:coreProperties>
</file>