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CC0" w:rsidRPr="00604F71" w:rsidRDefault="001F4CC0" w:rsidP="001F4CC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04F71">
        <w:rPr>
          <w:rFonts w:ascii="Times New Roman" w:hAnsi="Times New Roman" w:cs="Times New Roman"/>
        </w:rPr>
        <w:t xml:space="preserve">ЗАЯВКА </w:t>
      </w:r>
    </w:p>
    <w:p w:rsidR="001F4CC0" w:rsidRPr="00604F71" w:rsidRDefault="001F4CC0" w:rsidP="001F4CC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04F71">
        <w:rPr>
          <w:rFonts w:ascii="Times New Roman" w:hAnsi="Times New Roman" w:cs="Times New Roman"/>
        </w:rPr>
        <w:t xml:space="preserve">на участие в </w:t>
      </w:r>
      <w:r>
        <w:rPr>
          <w:rFonts w:ascii="Times New Roman" w:hAnsi="Times New Roman" w:cs="Times New Roman"/>
        </w:rPr>
        <w:t xml:space="preserve">научно-методическом </w:t>
      </w:r>
      <w:r w:rsidRPr="00604F71">
        <w:rPr>
          <w:rFonts w:ascii="Times New Roman" w:hAnsi="Times New Roman" w:cs="Times New Roman"/>
        </w:rPr>
        <w:t xml:space="preserve">круглом столе </w:t>
      </w:r>
    </w:p>
    <w:p w:rsidR="001F4CC0" w:rsidRDefault="001F4CC0" w:rsidP="001F4CC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912F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Проблемы преподавания иностранных языков в вузе и школе </w:t>
      </w:r>
    </w:p>
    <w:p w:rsidR="001F4CC0" w:rsidRPr="00604F71" w:rsidRDefault="001F4CC0" w:rsidP="001F4CC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12F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условиях дистанционного обучения</w:t>
      </w:r>
      <w:r>
        <w:rPr>
          <w:rFonts w:ascii="Times New Roman" w:hAnsi="Times New Roman" w:cs="Times New Roman"/>
          <w:sz w:val="24"/>
          <w:szCs w:val="24"/>
        </w:rPr>
        <w:t>» 18 марта 2021 год</w:t>
      </w:r>
    </w:p>
    <w:p w:rsidR="001F4CC0" w:rsidRPr="00604F71" w:rsidRDefault="001F4CC0" w:rsidP="001F4CC0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a4"/>
        <w:tblW w:w="0" w:type="auto"/>
        <w:tblLook w:val="04A0"/>
      </w:tblPr>
      <w:tblGrid>
        <w:gridCol w:w="4670"/>
        <w:gridCol w:w="4669"/>
      </w:tblGrid>
      <w:tr w:rsidR="001F4CC0" w:rsidRPr="00604F71" w:rsidTr="00486A3C">
        <w:tc>
          <w:tcPr>
            <w:tcW w:w="4670" w:type="dxa"/>
          </w:tcPr>
          <w:p w:rsidR="001F4CC0" w:rsidRPr="00604F71" w:rsidRDefault="001F4CC0" w:rsidP="00486A3C">
            <w:pPr>
              <w:jc w:val="both"/>
              <w:rPr>
                <w:rFonts w:ascii="Times New Roman" w:hAnsi="Times New Roman" w:cs="Times New Roman"/>
              </w:rPr>
            </w:pPr>
            <w:r w:rsidRPr="00604F71">
              <w:rPr>
                <w:rFonts w:ascii="Times New Roman" w:hAnsi="Times New Roman" w:cs="Times New Roman"/>
              </w:rPr>
              <w:t>Фамилия, Имя, Отчество</w:t>
            </w:r>
          </w:p>
        </w:tc>
        <w:tc>
          <w:tcPr>
            <w:tcW w:w="4669" w:type="dxa"/>
          </w:tcPr>
          <w:p w:rsidR="001F4CC0" w:rsidRPr="00604F71" w:rsidRDefault="001F4CC0" w:rsidP="00486A3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F4CC0" w:rsidRPr="00604F71" w:rsidTr="00486A3C">
        <w:tc>
          <w:tcPr>
            <w:tcW w:w="4670" w:type="dxa"/>
          </w:tcPr>
          <w:p w:rsidR="001F4CC0" w:rsidRPr="00604F71" w:rsidRDefault="001F4CC0" w:rsidP="00486A3C">
            <w:pPr>
              <w:jc w:val="both"/>
              <w:rPr>
                <w:rFonts w:ascii="Times New Roman" w:hAnsi="Times New Roman" w:cs="Times New Roman"/>
              </w:rPr>
            </w:pPr>
            <w:r w:rsidRPr="00604F71">
              <w:rPr>
                <w:rFonts w:ascii="Times New Roman" w:hAnsi="Times New Roman" w:cs="Times New Roman"/>
              </w:rPr>
              <w:t>Место работы</w:t>
            </w:r>
          </w:p>
        </w:tc>
        <w:tc>
          <w:tcPr>
            <w:tcW w:w="4669" w:type="dxa"/>
          </w:tcPr>
          <w:p w:rsidR="001F4CC0" w:rsidRPr="00604F71" w:rsidRDefault="001F4CC0" w:rsidP="00486A3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F4CC0" w:rsidRPr="00604F71" w:rsidTr="00486A3C">
        <w:tc>
          <w:tcPr>
            <w:tcW w:w="4670" w:type="dxa"/>
          </w:tcPr>
          <w:p w:rsidR="001F4CC0" w:rsidRPr="00604F71" w:rsidRDefault="001F4CC0" w:rsidP="00486A3C">
            <w:pPr>
              <w:jc w:val="both"/>
              <w:rPr>
                <w:rFonts w:ascii="Times New Roman" w:hAnsi="Times New Roman" w:cs="Times New Roman"/>
              </w:rPr>
            </w:pPr>
            <w:r w:rsidRPr="00604F71">
              <w:rPr>
                <w:rFonts w:ascii="Times New Roman" w:hAnsi="Times New Roman" w:cs="Times New Roman"/>
              </w:rPr>
              <w:t>Должность</w:t>
            </w:r>
            <w:r>
              <w:rPr>
                <w:rFonts w:ascii="Times New Roman" w:hAnsi="Times New Roman" w:cs="Times New Roman"/>
              </w:rPr>
              <w:t xml:space="preserve"> (какой иностранный язык Вы преподаете)</w:t>
            </w:r>
          </w:p>
        </w:tc>
        <w:tc>
          <w:tcPr>
            <w:tcW w:w="4669" w:type="dxa"/>
          </w:tcPr>
          <w:p w:rsidR="001F4CC0" w:rsidRPr="00604F71" w:rsidRDefault="001F4CC0" w:rsidP="00486A3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F4CC0" w:rsidRPr="00604F71" w:rsidTr="00486A3C">
        <w:tc>
          <w:tcPr>
            <w:tcW w:w="4670" w:type="dxa"/>
          </w:tcPr>
          <w:p w:rsidR="001F4CC0" w:rsidRPr="00604F71" w:rsidRDefault="001F4CC0" w:rsidP="00486A3C">
            <w:pPr>
              <w:jc w:val="both"/>
              <w:rPr>
                <w:rFonts w:ascii="Times New Roman" w:hAnsi="Times New Roman" w:cs="Times New Roman"/>
              </w:rPr>
            </w:pPr>
            <w:r w:rsidRPr="00604F71">
              <w:rPr>
                <w:rFonts w:ascii="Times New Roman" w:hAnsi="Times New Roman" w:cs="Times New Roman"/>
              </w:rPr>
              <w:t>Учёная степень, учёное звание (</w:t>
            </w:r>
            <w:r>
              <w:rPr>
                <w:rFonts w:ascii="Times New Roman" w:hAnsi="Times New Roman" w:cs="Times New Roman"/>
              </w:rPr>
              <w:t>при наличии</w:t>
            </w:r>
            <w:r w:rsidRPr="00604F7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669" w:type="dxa"/>
          </w:tcPr>
          <w:p w:rsidR="001F4CC0" w:rsidRPr="00604F71" w:rsidRDefault="001F4CC0" w:rsidP="00486A3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F4CC0" w:rsidRPr="00604F71" w:rsidTr="00486A3C">
        <w:tc>
          <w:tcPr>
            <w:tcW w:w="4670" w:type="dxa"/>
          </w:tcPr>
          <w:p w:rsidR="001F4CC0" w:rsidRPr="00604F71" w:rsidRDefault="001F4CC0" w:rsidP="00486A3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телефон, адрес электронной почты (для получения сертификата и ссылки на ВКС)</w:t>
            </w:r>
          </w:p>
        </w:tc>
        <w:tc>
          <w:tcPr>
            <w:tcW w:w="4669" w:type="dxa"/>
          </w:tcPr>
          <w:p w:rsidR="001F4CC0" w:rsidRPr="00604F71" w:rsidRDefault="001F4CC0" w:rsidP="00486A3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F4CC0" w:rsidRPr="00604F71" w:rsidTr="00486A3C">
        <w:tc>
          <w:tcPr>
            <w:tcW w:w="4670" w:type="dxa"/>
          </w:tcPr>
          <w:p w:rsidR="001F4CC0" w:rsidRPr="00604F71" w:rsidRDefault="001F4CC0" w:rsidP="00486A3C">
            <w:pPr>
              <w:jc w:val="both"/>
              <w:rPr>
                <w:rFonts w:ascii="Times New Roman" w:hAnsi="Times New Roman" w:cs="Times New Roman"/>
              </w:rPr>
            </w:pPr>
            <w:r w:rsidRPr="00604F71">
              <w:rPr>
                <w:rFonts w:ascii="Times New Roman" w:hAnsi="Times New Roman" w:cs="Times New Roman"/>
              </w:rPr>
              <w:t>Форма участия в круглом столе (докладчик, слушатель)</w:t>
            </w:r>
          </w:p>
        </w:tc>
        <w:tc>
          <w:tcPr>
            <w:tcW w:w="4669" w:type="dxa"/>
          </w:tcPr>
          <w:p w:rsidR="001F4CC0" w:rsidRPr="00604F71" w:rsidRDefault="001F4CC0" w:rsidP="00486A3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F4CC0" w:rsidRPr="00604F71" w:rsidTr="00486A3C">
        <w:tc>
          <w:tcPr>
            <w:tcW w:w="4670" w:type="dxa"/>
          </w:tcPr>
          <w:p w:rsidR="001F4CC0" w:rsidRDefault="001F4CC0" w:rsidP="00486A3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Какое открытое занятие планируете посетить </w:t>
            </w:r>
          </w:p>
          <w:p w:rsidR="001F4CC0" w:rsidRPr="007147DD" w:rsidRDefault="001F4CC0" w:rsidP="00486A3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147DD">
              <w:rPr>
                <w:rFonts w:ascii="Times New Roman" w:hAnsi="Times New Roman" w:cs="Times New Roman"/>
                <w:b/>
              </w:rPr>
              <w:t>(нужное подчеркнуть)</w:t>
            </w:r>
          </w:p>
        </w:tc>
        <w:tc>
          <w:tcPr>
            <w:tcW w:w="4669" w:type="dxa"/>
          </w:tcPr>
          <w:p w:rsidR="001F4CC0" w:rsidRPr="00BD30FE" w:rsidRDefault="001F4CC0" w:rsidP="001F4CC0">
            <w:pPr>
              <w:pStyle w:val="a3"/>
              <w:numPr>
                <w:ilvl w:val="0"/>
                <w:numId w:val="1"/>
              </w:numPr>
              <w:ind w:left="38" w:firstLine="0"/>
              <w:jc w:val="both"/>
            </w:pPr>
            <w:r>
              <w:rPr>
                <w:i/>
              </w:rPr>
              <w:t>Методическая дискуссия «</w:t>
            </w:r>
            <w:r w:rsidRPr="002703CF">
              <w:t xml:space="preserve">Урок английского для детей в </w:t>
            </w:r>
            <w:r w:rsidRPr="002703CF">
              <w:rPr>
                <w:lang w:val="de-DE"/>
              </w:rPr>
              <w:t>zoom</w:t>
            </w:r>
            <w:r w:rsidRPr="002703CF">
              <w:t xml:space="preserve">: </w:t>
            </w:r>
            <w:proofErr w:type="gramStart"/>
            <w:r w:rsidRPr="002703CF">
              <w:t>полезные</w:t>
            </w:r>
            <w:proofErr w:type="gramEnd"/>
            <w:r w:rsidRPr="002703CF">
              <w:t xml:space="preserve"> </w:t>
            </w:r>
            <w:proofErr w:type="spellStart"/>
            <w:r w:rsidRPr="002703CF">
              <w:t>лайфхаки</w:t>
            </w:r>
            <w:proofErr w:type="spellEnd"/>
            <w:r w:rsidRPr="002703CF">
              <w:t xml:space="preserve"> для учителей</w:t>
            </w:r>
            <w:r>
              <w:t xml:space="preserve"> при обучении </w:t>
            </w:r>
            <w:r w:rsidRPr="002703CF">
              <w:t>иностранномуязыку в дистанционном режиме</w:t>
            </w:r>
            <w:r>
              <w:t>»</w:t>
            </w:r>
          </w:p>
          <w:p w:rsidR="001F4CC0" w:rsidRPr="00BD30FE" w:rsidRDefault="001F4CC0" w:rsidP="001F4CC0">
            <w:pPr>
              <w:pStyle w:val="a3"/>
              <w:numPr>
                <w:ilvl w:val="0"/>
                <w:numId w:val="1"/>
              </w:numPr>
              <w:ind w:left="38" w:firstLine="0"/>
              <w:jc w:val="both"/>
            </w:pPr>
            <w:r w:rsidRPr="003803FC">
              <w:rPr>
                <w:i/>
              </w:rPr>
              <w:t>Мастер-класс</w:t>
            </w:r>
            <w:r>
              <w:rPr>
                <w:i/>
              </w:rPr>
              <w:t xml:space="preserve"> для начинающего педагога </w:t>
            </w:r>
            <w:r w:rsidRPr="00762702">
              <w:t>«Вы пришли работать в школу. С чего начать?»</w:t>
            </w:r>
          </w:p>
          <w:p w:rsidR="001F4CC0" w:rsidRDefault="001F4CC0" w:rsidP="001F4CC0">
            <w:pPr>
              <w:pStyle w:val="a3"/>
              <w:numPr>
                <w:ilvl w:val="0"/>
                <w:numId w:val="1"/>
              </w:numPr>
              <w:ind w:left="38" w:firstLine="0"/>
              <w:jc w:val="both"/>
            </w:pPr>
            <w:proofErr w:type="spellStart"/>
            <w:r w:rsidRPr="0004036F">
              <w:rPr>
                <w:i/>
              </w:rPr>
              <w:t>Вебинар</w:t>
            </w:r>
            <w:proofErr w:type="spellEnd"/>
            <w:r>
              <w:t xml:space="preserve"> «Опыт использования дистанционного обучения при обучении французскому языку в вузе»</w:t>
            </w:r>
          </w:p>
          <w:p w:rsidR="001F4CC0" w:rsidRPr="007147DD" w:rsidRDefault="001F4CC0" w:rsidP="00486A3C">
            <w:pPr>
              <w:pStyle w:val="a3"/>
              <w:ind w:left="38"/>
              <w:jc w:val="both"/>
              <w:rPr>
                <w:sz w:val="21"/>
                <w:szCs w:val="21"/>
              </w:rPr>
            </w:pPr>
          </w:p>
        </w:tc>
      </w:tr>
    </w:tbl>
    <w:p w:rsidR="002939C9" w:rsidRDefault="002939C9"/>
    <w:sectPr w:rsidR="002939C9" w:rsidSect="002939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B323EE"/>
    <w:multiLevelType w:val="hybridMultilevel"/>
    <w:tmpl w:val="43187DFA"/>
    <w:lvl w:ilvl="0" w:tplc="041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1F4CC0"/>
    <w:rsid w:val="00034219"/>
    <w:rsid w:val="00066318"/>
    <w:rsid w:val="000F53CD"/>
    <w:rsid w:val="00142586"/>
    <w:rsid w:val="001F4CC0"/>
    <w:rsid w:val="002939C9"/>
    <w:rsid w:val="003659A7"/>
    <w:rsid w:val="00410D91"/>
    <w:rsid w:val="00482AF0"/>
    <w:rsid w:val="00487081"/>
    <w:rsid w:val="00542A54"/>
    <w:rsid w:val="006F5D78"/>
    <w:rsid w:val="00924E86"/>
    <w:rsid w:val="00A97E80"/>
    <w:rsid w:val="00BD23B6"/>
    <w:rsid w:val="00BD465B"/>
    <w:rsid w:val="00C13B4B"/>
    <w:rsid w:val="00CD7912"/>
    <w:rsid w:val="00CE4152"/>
    <w:rsid w:val="00D436C2"/>
    <w:rsid w:val="00D72A38"/>
    <w:rsid w:val="00DE0BAA"/>
    <w:rsid w:val="00EC18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CC0"/>
    <w:pPr>
      <w:spacing w:after="160" w:line="259" w:lineRule="auto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4CC0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</w:rPr>
  </w:style>
  <w:style w:type="table" w:styleId="a4">
    <w:name w:val="Table Grid"/>
    <w:basedOn w:val="a1"/>
    <w:uiPriority w:val="39"/>
    <w:rsid w:val="001F4CC0"/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2021-02-20T08:08:00Z</dcterms:created>
  <dcterms:modified xsi:type="dcterms:W3CDTF">2021-02-20T08:09:00Z</dcterms:modified>
</cp:coreProperties>
</file>