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B0" w:rsidRPr="00B30D01" w:rsidRDefault="00032EB0" w:rsidP="00032EB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СОГЛАСИЕ НА ОБРАБОТКУ ПЕРСОНАЛЬНЫХ ДАННЫХ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32EB0" w:rsidRPr="00B30D01" w:rsidRDefault="00032EB0" w:rsidP="00032EB0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"____"_____________ 20 ___ г.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___________________________, паспорт номер __________, выдан ___________, </w:t>
      </w:r>
    </w:p>
    <w:p w:rsidR="00032EB0" w:rsidRPr="00B30D01" w:rsidRDefault="00032EB0" w:rsidP="00032E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</w:t>
      </w:r>
      <w:proofErr w:type="gramStart"/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а) по адресу: ___________, в рамках выполнения Федерального закона от 27 июля 2006 г. № ФЗ-152 «О защите персональных данных» в случаях, предусмотренных законодательством Российской Федерации, даю свое согласие на обработку своих персональных данных Автономной некоммерческой организации поддержки социальных и научно-образовательных инициатив «ВМЕСТЕ СДЕЛАЕМ БОЛЬШЕ» (далее – Организатор).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данные –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 июля 2006 г. № ФЗ-152 «О защите персональных данных».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моих персональных данных, на обработку которых я даю согласие: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отчество;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- дата рождения;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- паспортные данные;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- адрес регистрации по месту жительства и адрес фактического проживания;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- адреса электронной почты;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- номера телефонов;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- данные об образовании, квалификации, профессиональной подготовке.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Целью обработки моих персональных данных является участие в проводимом конкурсе на возможность получения целевой субсидии в виде гранта.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являются конфиденциальной информацией и не могут быть использованы Организатором или любым иным лицом в личных целях. 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настоящего Согласия обработка персональных данных в форме их хранения, распространения, использования осуществляется с соблюдением законодательства Российской Федерации и локальных нормативных актов.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 обрабатываются до достижения целей обработки. 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D01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EB0" w:rsidRPr="00B30D01" w:rsidRDefault="00032EB0" w:rsidP="00032EB0">
      <w:pPr>
        <w:spacing w:after="0"/>
        <w:rPr>
          <w:rFonts w:ascii="Times New Roman" w:hAnsi="Times New Roman" w:cs="Times New Roman"/>
          <w:color w:val="000000" w:themeColor="text1"/>
        </w:rPr>
      </w:pPr>
      <w:r w:rsidRPr="00B30D01">
        <w:rPr>
          <w:rFonts w:ascii="Times New Roman" w:hAnsi="Times New Roman" w:cs="Times New Roman"/>
          <w:color w:val="000000" w:themeColor="text1"/>
        </w:rPr>
        <w:t>__________________      _________________________________     __________________________</w:t>
      </w:r>
    </w:p>
    <w:p w:rsidR="00032EB0" w:rsidRPr="00B30D01" w:rsidRDefault="00032EB0" w:rsidP="00032EB0">
      <w:pPr>
        <w:spacing w:after="0"/>
        <w:rPr>
          <w:rFonts w:ascii="Times New Roman" w:hAnsi="Times New Roman" w:cs="Times New Roman"/>
          <w:color w:val="000000" w:themeColor="text1"/>
        </w:rPr>
      </w:pPr>
      <w:r w:rsidRPr="00B30D01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Подпись  ФИО                                                                                                          Дата</w:t>
      </w:r>
    </w:p>
    <w:p w:rsidR="00032EB0" w:rsidRPr="00B30D01" w:rsidRDefault="00032EB0" w:rsidP="00032E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C70" w:rsidRDefault="00A90C70"/>
    <w:sectPr w:rsidR="00A9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EB0"/>
    <w:rsid w:val="00032EB0"/>
    <w:rsid w:val="00A9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2023-02-10T07:20:00Z</dcterms:created>
  <dcterms:modified xsi:type="dcterms:W3CDTF">2023-02-10T07:20:00Z</dcterms:modified>
</cp:coreProperties>
</file>