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CE" w:rsidRPr="008353D5" w:rsidRDefault="002979CE" w:rsidP="002979CE">
      <w:pPr>
        <w:pStyle w:val="20"/>
        <w:shd w:val="clear" w:color="auto" w:fill="auto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353D5">
        <w:rPr>
          <w:rFonts w:ascii="Times New Roman" w:hAnsi="Times New Roman"/>
          <w:sz w:val="28"/>
          <w:szCs w:val="28"/>
        </w:rPr>
        <w:t>ЗАЯВЛЕНИЕ О СОГЛАСИИ НА ОБРАБОТКУ ПЕРСОНАЛЬНЫХ ДАННЫХ</w:t>
      </w:r>
    </w:p>
    <w:p w:rsidR="002979CE" w:rsidRPr="008353D5" w:rsidRDefault="002979CE" w:rsidP="002979C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353D5">
        <w:rPr>
          <w:rFonts w:ascii="Times New Roman" w:hAnsi="Times New Roman"/>
          <w:bCs/>
          <w:sz w:val="28"/>
          <w:szCs w:val="28"/>
        </w:rPr>
        <w:t xml:space="preserve">участника региональной </w:t>
      </w:r>
      <w:r w:rsidRPr="008353D5">
        <w:rPr>
          <w:rFonts w:ascii="Times New Roman" w:hAnsi="Times New Roman"/>
          <w:sz w:val="28"/>
          <w:szCs w:val="28"/>
        </w:rPr>
        <w:t xml:space="preserve">выставки-конкурса научно-технических работ, </w:t>
      </w:r>
    </w:p>
    <w:p w:rsidR="002979CE" w:rsidRPr="008353D5" w:rsidRDefault="002979CE" w:rsidP="002979C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353D5">
        <w:rPr>
          <w:rFonts w:ascii="Times New Roman" w:hAnsi="Times New Roman"/>
          <w:sz w:val="28"/>
          <w:szCs w:val="28"/>
        </w:rPr>
        <w:t xml:space="preserve">изобретений, современных разработок и рационализаторских проектов </w:t>
      </w:r>
    </w:p>
    <w:p w:rsidR="002979CE" w:rsidRPr="008353D5" w:rsidRDefault="002979CE" w:rsidP="002979C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353D5">
        <w:rPr>
          <w:rFonts w:ascii="Times New Roman" w:hAnsi="Times New Roman"/>
          <w:sz w:val="28"/>
          <w:szCs w:val="28"/>
        </w:rPr>
        <w:t xml:space="preserve">«Инновационный потенциал молодежи Костромской области» </w:t>
      </w:r>
    </w:p>
    <w:p w:rsidR="002979CE" w:rsidRPr="008353D5" w:rsidRDefault="002979CE" w:rsidP="002979CE">
      <w:pPr>
        <w:pStyle w:val="Default"/>
        <w:jc w:val="center"/>
        <w:rPr>
          <w:bCs/>
          <w:color w:val="auto"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2530"/>
        <w:gridCol w:w="5866"/>
      </w:tblGrid>
      <w:tr w:rsidR="002979CE" w:rsidRPr="000047B6" w:rsidTr="00C0221A">
        <w:trPr>
          <w:trHeight w:val="8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9CE" w:rsidRPr="000047B6" w:rsidRDefault="002979CE" w:rsidP="00C0221A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47B6">
              <w:rPr>
                <w:sz w:val="24"/>
                <w:szCs w:val="24"/>
              </w:rPr>
              <w:t>1.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979CE" w:rsidRPr="000047B6" w:rsidRDefault="002979CE" w:rsidP="00C0221A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047B6">
              <w:rPr>
                <w:sz w:val="24"/>
                <w:szCs w:val="24"/>
              </w:rPr>
              <w:t>Фамилия, имя, отчество субъекта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979CE" w:rsidRPr="000047B6" w:rsidRDefault="002979CE" w:rsidP="00C0221A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047B6">
              <w:rPr>
                <w:sz w:val="24"/>
                <w:szCs w:val="24"/>
              </w:rPr>
              <w:t>Я, (фамилия, имя, отчество)</w:t>
            </w:r>
          </w:p>
        </w:tc>
      </w:tr>
      <w:tr w:rsidR="002979CE" w:rsidRPr="000047B6" w:rsidTr="00C0221A">
        <w:trPr>
          <w:trHeight w:val="821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9CE" w:rsidRPr="000047B6" w:rsidRDefault="002979CE" w:rsidP="00C0221A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47B6">
              <w:rPr>
                <w:sz w:val="24"/>
                <w:szCs w:val="24"/>
              </w:rPr>
              <w:t>2.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979CE" w:rsidRPr="000047B6" w:rsidRDefault="002979CE" w:rsidP="00C0221A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047B6">
              <w:rPr>
                <w:sz w:val="24"/>
                <w:szCs w:val="24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79CE" w:rsidRPr="000047B6" w:rsidRDefault="002979CE" w:rsidP="00C0221A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047B6">
              <w:rPr>
                <w:sz w:val="24"/>
                <w:szCs w:val="24"/>
              </w:rPr>
              <w:t>паспорт серии номер, кем и когда выдан</w:t>
            </w:r>
          </w:p>
        </w:tc>
      </w:tr>
      <w:tr w:rsidR="002979CE" w:rsidRPr="000047B6" w:rsidTr="00C0221A">
        <w:trPr>
          <w:trHeight w:val="293"/>
        </w:trPr>
        <w:tc>
          <w:tcPr>
            <w:tcW w:w="89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79CE" w:rsidRPr="000047B6" w:rsidRDefault="002979CE" w:rsidP="00C02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79CE" w:rsidRPr="000047B6" w:rsidRDefault="002979CE" w:rsidP="00C02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9CE" w:rsidRPr="000047B6" w:rsidRDefault="002979CE" w:rsidP="00C02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9CE" w:rsidRPr="000047B6" w:rsidTr="00C0221A">
        <w:trPr>
          <w:trHeight w:val="581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9CE" w:rsidRPr="000047B6" w:rsidRDefault="002979CE" w:rsidP="00C0221A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47B6">
              <w:rPr>
                <w:sz w:val="24"/>
                <w:szCs w:val="24"/>
              </w:rPr>
              <w:t>3.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9CE" w:rsidRPr="000047B6" w:rsidRDefault="002979CE" w:rsidP="00C0221A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047B6">
              <w:rPr>
                <w:sz w:val="24"/>
                <w:szCs w:val="24"/>
              </w:rPr>
              <w:t>Адрес субъекта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979CE" w:rsidRPr="000047B6" w:rsidRDefault="002979CE" w:rsidP="00C0221A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0047B6">
              <w:rPr>
                <w:sz w:val="24"/>
                <w:szCs w:val="24"/>
              </w:rPr>
              <w:t>зарегистрированный</w:t>
            </w:r>
            <w:proofErr w:type="gramEnd"/>
            <w:r w:rsidRPr="000047B6">
              <w:rPr>
                <w:sz w:val="24"/>
                <w:szCs w:val="24"/>
              </w:rPr>
              <w:t xml:space="preserve"> по адресу:</w:t>
            </w:r>
          </w:p>
        </w:tc>
      </w:tr>
      <w:tr w:rsidR="002979CE" w:rsidRPr="000047B6" w:rsidTr="00C0221A">
        <w:trPr>
          <w:trHeight w:val="274"/>
        </w:trPr>
        <w:tc>
          <w:tcPr>
            <w:tcW w:w="89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79CE" w:rsidRPr="000047B6" w:rsidRDefault="002979CE" w:rsidP="00C02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79CE" w:rsidRPr="000047B6" w:rsidRDefault="002979CE" w:rsidP="00C02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9CE" w:rsidRPr="000047B6" w:rsidRDefault="002979CE" w:rsidP="00C02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9CE" w:rsidRPr="000047B6" w:rsidTr="00C0221A">
        <w:trPr>
          <w:trHeight w:val="288"/>
        </w:trPr>
        <w:tc>
          <w:tcPr>
            <w:tcW w:w="89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79CE" w:rsidRPr="000047B6" w:rsidRDefault="002979CE" w:rsidP="00C02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79CE" w:rsidRPr="000047B6" w:rsidRDefault="002979CE" w:rsidP="00C02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9CE" w:rsidRPr="000047B6" w:rsidRDefault="002979CE" w:rsidP="00C02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9CE" w:rsidRPr="000047B6" w:rsidTr="00C0221A">
        <w:trPr>
          <w:trHeight w:val="1146"/>
        </w:trPr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979CE" w:rsidRPr="000047B6" w:rsidRDefault="002979CE" w:rsidP="00C0221A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0047B6">
              <w:rPr>
                <w:sz w:val="24"/>
                <w:szCs w:val="24"/>
              </w:rPr>
              <w:t>Даю своё согласие своей волей и в своём интересе с учётом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данных, фотографию экспоната, его описание или видеоролик/презентацию (включая их получение от меня и/или от любых третьих лиц) Оператору и другим пользователям:</w:t>
            </w:r>
            <w:proofErr w:type="gramEnd"/>
          </w:p>
        </w:tc>
      </w:tr>
      <w:tr w:rsidR="002979CE" w:rsidRPr="000047B6" w:rsidTr="00C0221A">
        <w:trPr>
          <w:trHeight w:val="547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9CE" w:rsidRPr="000047B6" w:rsidRDefault="002979CE" w:rsidP="00C0221A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047B6">
              <w:rPr>
                <w:sz w:val="24"/>
                <w:szCs w:val="24"/>
              </w:rPr>
              <w:t>4.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9CE" w:rsidRPr="000047B6" w:rsidRDefault="002979CE" w:rsidP="00C0221A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047B6">
              <w:rPr>
                <w:sz w:val="24"/>
                <w:szCs w:val="24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79CE" w:rsidRPr="000047B6" w:rsidRDefault="002979CE" w:rsidP="00C0221A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047B6">
              <w:rPr>
                <w:sz w:val="24"/>
                <w:szCs w:val="24"/>
              </w:rPr>
              <w:t xml:space="preserve">ГБУ ДО </w:t>
            </w:r>
            <w:proofErr w:type="gramStart"/>
            <w:r w:rsidRPr="000047B6">
              <w:rPr>
                <w:sz w:val="24"/>
                <w:szCs w:val="24"/>
              </w:rPr>
              <w:t>КО</w:t>
            </w:r>
            <w:proofErr w:type="gramEnd"/>
            <w:r w:rsidRPr="000047B6">
              <w:rPr>
                <w:sz w:val="24"/>
                <w:szCs w:val="24"/>
              </w:rPr>
              <w:t xml:space="preserve"> «Центр научно-технического творчества и детско-юношеского туризма «Истоки»</w:t>
            </w:r>
          </w:p>
        </w:tc>
      </w:tr>
      <w:tr w:rsidR="002979CE" w:rsidRPr="000047B6" w:rsidTr="00C0221A">
        <w:trPr>
          <w:trHeight w:val="312"/>
        </w:trPr>
        <w:tc>
          <w:tcPr>
            <w:tcW w:w="89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79CE" w:rsidRPr="000047B6" w:rsidRDefault="002979CE" w:rsidP="00C02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79CE" w:rsidRPr="000047B6" w:rsidRDefault="002979CE" w:rsidP="00C02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9CE" w:rsidRPr="000047B6" w:rsidRDefault="002979CE" w:rsidP="00C02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9CE" w:rsidRPr="000047B6" w:rsidTr="00C0221A">
        <w:trPr>
          <w:trHeight w:val="269"/>
        </w:trPr>
        <w:tc>
          <w:tcPr>
            <w:tcW w:w="89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79CE" w:rsidRPr="000047B6" w:rsidRDefault="002979CE" w:rsidP="00C02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79CE" w:rsidRPr="000047B6" w:rsidRDefault="002979CE" w:rsidP="00C02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79CE" w:rsidRPr="000047B6" w:rsidRDefault="002979CE" w:rsidP="00C0221A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047B6">
              <w:rPr>
                <w:sz w:val="24"/>
                <w:szCs w:val="24"/>
              </w:rPr>
              <w:t>156000, г. Кострома, ул. 1 Мая, д. 4/9</w:t>
            </w:r>
          </w:p>
        </w:tc>
      </w:tr>
      <w:tr w:rsidR="002979CE" w:rsidRPr="000047B6" w:rsidTr="00C0221A">
        <w:trPr>
          <w:trHeight w:val="278"/>
        </w:trPr>
        <w:tc>
          <w:tcPr>
            <w:tcW w:w="89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79CE" w:rsidRPr="000047B6" w:rsidRDefault="002979CE" w:rsidP="00C02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79CE" w:rsidRPr="000047B6" w:rsidRDefault="002979CE" w:rsidP="00C02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9CE" w:rsidRPr="000047B6" w:rsidRDefault="002979CE" w:rsidP="00C02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9CE" w:rsidRPr="000047B6" w:rsidTr="00C0221A">
        <w:trPr>
          <w:trHeight w:val="288"/>
        </w:trPr>
        <w:tc>
          <w:tcPr>
            <w:tcW w:w="89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79CE" w:rsidRPr="000047B6" w:rsidRDefault="002979CE" w:rsidP="00C02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79CE" w:rsidRPr="000047B6" w:rsidRDefault="002979CE" w:rsidP="00C02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9CE" w:rsidRPr="000047B6" w:rsidRDefault="002979CE" w:rsidP="00C02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9CE" w:rsidRPr="000047B6" w:rsidTr="00C0221A">
        <w:trPr>
          <w:trHeight w:val="288"/>
        </w:trPr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79CE" w:rsidRPr="000047B6" w:rsidRDefault="002979CE" w:rsidP="00C0221A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047B6">
              <w:rPr>
                <w:sz w:val="24"/>
                <w:szCs w:val="24"/>
              </w:rPr>
              <w:t>с целью:</w:t>
            </w:r>
          </w:p>
        </w:tc>
      </w:tr>
      <w:tr w:rsidR="002979CE" w:rsidRPr="000047B6" w:rsidTr="00C0221A">
        <w:trPr>
          <w:trHeight w:val="111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79CE" w:rsidRPr="000047B6" w:rsidRDefault="002979CE" w:rsidP="00C0221A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47B6">
              <w:rPr>
                <w:sz w:val="24"/>
                <w:szCs w:val="24"/>
              </w:rPr>
              <w:t>5.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79CE" w:rsidRPr="000047B6" w:rsidRDefault="002979CE" w:rsidP="00C0221A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047B6">
              <w:rPr>
                <w:sz w:val="24"/>
                <w:szCs w:val="24"/>
              </w:rPr>
              <w:t>Цель обработки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79CE" w:rsidRPr="000047B6" w:rsidRDefault="002979CE" w:rsidP="00C0221A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047B6">
              <w:rPr>
                <w:sz w:val="24"/>
                <w:szCs w:val="24"/>
              </w:rPr>
              <w:t>индивидуального учёта результатов Выставки-конкурса,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2979CE" w:rsidRPr="000047B6" w:rsidTr="00C0221A">
        <w:trPr>
          <w:trHeight w:val="283"/>
        </w:trPr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9CE" w:rsidRPr="000047B6" w:rsidRDefault="002979CE" w:rsidP="00C0221A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047B6">
              <w:rPr>
                <w:sz w:val="24"/>
                <w:szCs w:val="24"/>
              </w:rPr>
              <w:t>в объеме:</w:t>
            </w:r>
          </w:p>
        </w:tc>
      </w:tr>
      <w:tr w:rsidR="002979CE" w:rsidRPr="000047B6" w:rsidTr="00C0221A">
        <w:trPr>
          <w:trHeight w:val="194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79CE" w:rsidRPr="000047B6" w:rsidRDefault="002979CE" w:rsidP="00C0221A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47B6">
              <w:rPr>
                <w:sz w:val="24"/>
                <w:szCs w:val="24"/>
              </w:rPr>
              <w:t>6.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79CE" w:rsidRPr="000047B6" w:rsidRDefault="002979CE" w:rsidP="00C0221A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047B6">
              <w:rPr>
                <w:sz w:val="24"/>
                <w:szCs w:val="24"/>
              </w:rPr>
              <w:t>Перечень обрабатываемых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9CE" w:rsidRPr="000047B6" w:rsidRDefault="002979CE" w:rsidP="00C0221A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0047B6">
              <w:rPr>
                <w:sz w:val="24"/>
                <w:szCs w:val="24"/>
              </w:rPr>
              <w:t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фотографию экспоната, его описание или видеоролик/презентацию, сведения необходимые по итогам выставки-конкурса</w:t>
            </w:r>
            <w:proofErr w:type="gramEnd"/>
          </w:p>
        </w:tc>
      </w:tr>
      <w:tr w:rsidR="002979CE" w:rsidRPr="000047B6" w:rsidTr="00C0221A">
        <w:trPr>
          <w:trHeight w:val="283"/>
        </w:trPr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79CE" w:rsidRPr="000047B6" w:rsidRDefault="002979CE" w:rsidP="00C0221A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47B6">
              <w:rPr>
                <w:sz w:val="24"/>
                <w:szCs w:val="24"/>
              </w:rPr>
              <w:t>для совершения:</w:t>
            </w:r>
          </w:p>
        </w:tc>
      </w:tr>
      <w:tr w:rsidR="002979CE" w:rsidRPr="000047B6" w:rsidTr="00C0221A">
        <w:trPr>
          <w:trHeight w:val="250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79CE" w:rsidRPr="000047B6" w:rsidRDefault="002979CE" w:rsidP="00C0221A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47B6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79CE" w:rsidRPr="000047B6" w:rsidRDefault="002979CE" w:rsidP="00C0221A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047B6">
              <w:rPr>
                <w:sz w:val="24"/>
                <w:szCs w:val="24"/>
              </w:rPr>
              <w:t xml:space="preserve">Перечень действий </w:t>
            </w:r>
            <w:proofErr w:type="gramStart"/>
            <w:r w:rsidRPr="000047B6">
              <w:rPr>
                <w:sz w:val="24"/>
                <w:szCs w:val="24"/>
              </w:rPr>
              <w:t>с</w:t>
            </w:r>
            <w:proofErr w:type="gramEnd"/>
          </w:p>
          <w:p w:rsidR="002979CE" w:rsidRPr="000047B6" w:rsidRDefault="002979CE" w:rsidP="00C0221A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047B6">
              <w:rPr>
                <w:sz w:val="24"/>
                <w:szCs w:val="24"/>
              </w:rPr>
              <w:t>персональными</w:t>
            </w:r>
          </w:p>
          <w:p w:rsidR="002979CE" w:rsidRPr="000047B6" w:rsidRDefault="002979CE" w:rsidP="00C0221A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047B6">
              <w:rPr>
                <w:sz w:val="24"/>
                <w:szCs w:val="24"/>
              </w:rPr>
              <w:t>данными,</w:t>
            </w:r>
          </w:p>
          <w:p w:rsidR="002979CE" w:rsidRPr="000047B6" w:rsidRDefault="002979CE" w:rsidP="00C0221A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047B6">
              <w:rPr>
                <w:sz w:val="24"/>
                <w:szCs w:val="24"/>
              </w:rPr>
              <w:t xml:space="preserve">на </w:t>
            </w:r>
            <w:proofErr w:type="gramStart"/>
            <w:r w:rsidRPr="000047B6">
              <w:rPr>
                <w:sz w:val="24"/>
                <w:szCs w:val="24"/>
              </w:rPr>
              <w:t>совершение</w:t>
            </w:r>
            <w:proofErr w:type="gramEnd"/>
            <w:r w:rsidRPr="000047B6">
              <w:rPr>
                <w:sz w:val="24"/>
                <w:szCs w:val="24"/>
              </w:rPr>
              <w:t xml:space="preserve"> которых даётся согласие на обработку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9CE" w:rsidRPr="000047B6" w:rsidRDefault="002979CE" w:rsidP="00C0221A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0047B6">
              <w:rPr>
                <w:sz w:val="24"/>
                <w:szCs w:val="24"/>
              </w:rPr>
              <w:t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учётом действующего законодательства Российской Федерации</w:t>
            </w:r>
            <w:proofErr w:type="gramEnd"/>
          </w:p>
        </w:tc>
      </w:tr>
      <w:tr w:rsidR="002979CE" w:rsidRPr="000047B6" w:rsidTr="00C0221A">
        <w:trPr>
          <w:trHeight w:val="293"/>
        </w:trPr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79CE" w:rsidRPr="000047B6" w:rsidRDefault="002979CE" w:rsidP="00C0221A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47B6">
              <w:rPr>
                <w:sz w:val="24"/>
                <w:szCs w:val="24"/>
              </w:rPr>
              <w:t>с использованием:</w:t>
            </w:r>
          </w:p>
        </w:tc>
      </w:tr>
      <w:tr w:rsidR="002979CE" w:rsidRPr="000047B6" w:rsidTr="00C0221A">
        <w:trPr>
          <w:trHeight w:val="13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9CE" w:rsidRPr="000047B6" w:rsidRDefault="002979CE" w:rsidP="00C0221A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47B6">
              <w:rPr>
                <w:sz w:val="24"/>
                <w:szCs w:val="24"/>
              </w:rPr>
              <w:t>8.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9CE" w:rsidRPr="000047B6" w:rsidRDefault="002979CE" w:rsidP="00C0221A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047B6">
              <w:rPr>
                <w:sz w:val="24"/>
                <w:szCs w:val="24"/>
              </w:rPr>
              <w:t>Описание используемых оператором способов обработки</w:t>
            </w:r>
          </w:p>
          <w:p w:rsidR="002979CE" w:rsidRPr="000047B6" w:rsidRDefault="002979CE" w:rsidP="00C0221A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047B6">
              <w:rPr>
                <w:sz w:val="24"/>
                <w:szCs w:val="24"/>
              </w:rPr>
              <w:t>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979CE" w:rsidRPr="000047B6" w:rsidRDefault="002979CE" w:rsidP="00C0221A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047B6">
              <w:rPr>
                <w:sz w:val="24"/>
                <w:szCs w:val="24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2979CE" w:rsidRPr="000047B6" w:rsidTr="00C0221A">
        <w:trPr>
          <w:trHeight w:val="111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9CE" w:rsidRPr="000047B6" w:rsidRDefault="002979CE" w:rsidP="00C0221A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47B6">
              <w:rPr>
                <w:sz w:val="24"/>
                <w:szCs w:val="24"/>
              </w:rPr>
              <w:t>9.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9CE" w:rsidRPr="000047B6" w:rsidRDefault="002979CE" w:rsidP="00C0221A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047B6">
              <w:rPr>
                <w:sz w:val="24"/>
                <w:szCs w:val="24"/>
              </w:rPr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79CE" w:rsidRPr="000047B6" w:rsidRDefault="002979CE" w:rsidP="00C022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7B6">
              <w:rPr>
                <w:rFonts w:ascii="Times New Roman" w:hAnsi="Times New Roman"/>
                <w:sz w:val="24"/>
                <w:szCs w:val="24"/>
              </w:rPr>
              <w:t>для участников выставки-конкурса научно-технических работ, изобретений, современных разработок и рационализаторских проектов «Инновационный потенциал молодежи Костромской области» настоящее согласие действует со дня его подписания до дня отзыва в письменной форме или 2 года с момента подписания согласия</w:t>
            </w:r>
          </w:p>
        </w:tc>
      </w:tr>
      <w:tr w:rsidR="002979CE" w:rsidRPr="000047B6" w:rsidTr="00C0221A">
        <w:trPr>
          <w:trHeight w:val="84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79CE" w:rsidRPr="000047B6" w:rsidRDefault="002979CE" w:rsidP="00C0221A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47B6">
              <w:rPr>
                <w:sz w:val="24"/>
                <w:szCs w:val="24"/>
              </w:rPr>
              <w:t>10.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79CE" w:rsidRPr="000047B6" w:rsidRDefault="002979CE" w:rsidP="00C0221A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047B6">
              <w:rPr>
                <w:sz w:val="24"/>
                <w:szCs w:val="24"/>
              </w:rPr>
              <w:t>Отзыв согласия на обработку персональных данных по инициативе субъекта</w:t>
            </w:r>
          </w:p>
          <w:p w:rsidR="002979CE" w:rsidRPr="000047B6" w:rsidRDefault="002979CE" w:rsidP="00C0221A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047B6">
              <w:rPr>
                <w:sz w:val="24"/>
                <w:szCs w:val="24"/>
              </w:rPr>
              <w:t>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9CE" w:rsidRPr="000047B6" w:rsidRDefault="002979CE" w:rsidP="00C0221A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047B6">
              <w:rPr>
                <w:sz w:val="24"/>
                <w:szCs w:val="24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:rsidR="002979CE" w:rsidRPr="008353D5" w:rsidRDefault="002979CE" w:rsidP="002979CE">
      <w:pPr>
        <w:pStyle w:val="3"/>
        <w:shd w:val="clear" w:color="auto" w:fill="auto"/>
        <w:spacing w:line="240" w:lineRule="auto"/>
        <w:jc w:val="left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     </w:t>
      </w:r>
    </w:p>
    <w:p w:rsidR="002979CE" w:rsidRPr="008353D5" w:rsidRDefault="002979CE" w:rsidP="002979CE">
      <w:pPr>
        <w:pStyle w:val="3"/>
        <w:shd w:val="clear" w:color="auto" w:fill="auto"/>
        <w:spacing w:line="240" w:lineRule="auto"/>
        <w:jc w:val="left"/>
        <w:rPr>
          <w:rStyle w:val="21"/>
          <w:sz w:val="28"/>
          <w:szCs w:val="28"/>
        </w:rPr>
      </w:pPr>
      <w:r w:rsidRPr="008353D5">
        <w:rPr>
          <w:rStyle w:val="21"/>
          <w:sz w:val="28"/>
          <w:szCs w:val="28"/>
        </w:rPr>
        <w:t>__________               _________________________________</w:t>
      </w:r>
      <w:r>
        <w:rPr>
          <w:rStyle w:val="21"/>
          <w:sz w:val="28"/>
          <w:szCs w:val="28"/>
        </w:rPr>
        <w:t>________________</w:t>
      </w:r>
    </w:p>
    <w:p w:rsidR="002979CE" w:rsidRPr="008353D5" w:rsidRDefault="002979CE" w:rsidP="002979CE">
      <w:pPr>
        <w:pStyle w:val="3"/>
        <w:shd w:val="clear" w:color="auto" w:fill="auto"/>
        <w:spacing w:line="240" w:lineRule="auto"/>
        <w:jc w:val="left"/>
        <w:rPr>
          <w:sz w:val="28"/>
          <w:szCs w:val="28"/>
        </w:rPr>
      </w:pPr>
      <w:r w:rsidRPr="008353D5">
        <w:rPr>
          <w:rStyle w:val="21"/>
          <w:sz w:val="28"/>
          <w:szCs w:val="28"/>
        </w:rPr>
        <w:t xml:space="preserve">     дата                            (подпись)          </w:t>
      </w:r>
      <w:r w:rsidRPr="008353D5">
        <w:rPr>
          <w:sz w:val="28"/>
          <w:szCs w:val="28"/>
        </w:rPr>
        <w:t>(Ф.И.О. субъекта персональных данных)</w:t>
      </w:r>
    </w:p>
    <w:p w:rsidR="008F5C7E" w:rsidRDefault="008F5C7E"/>
    <w:sectPr w:rsidR="008F5C7E" w:rsidSect="002979C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9CE"/>
    <w:rsid w:val="002979CE"/>
    <w:rsid w:val="008F5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79C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979CE"/>
    <w:rPr>
      <w:rFonts w:ascii="Calibri" w:eastAsia="Times New Roman" w:hAnsi="Calibri" w:cs="Times New Roman"/>
    </w:rPr>
  </w:style>
  <w:style w:type="paragraph" w:customStyle="1" w:styleId="Default">
    <w:name w:val="Default"/>
    <w:rsid w:val="0029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locked/>
    <w:rsid w:val="002979CE"/>
    <w:rPr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79CE"/>
    <w:pPr>
      <w:shd w:val="clear" w:color="auto" w:fill="FFFFFF"/>
      <w:spacing w:after="0" w:line="240" w:lineRule="atLeast"/>
      <w:ind w:hanging="460"/>
    </w:pPr>
    <w:rPr>
      <w:sz w:val="16"/>
      <w:szCs w:val="16"/>
    </w:rPr>
  </w:style>
  <w:style w:type="character" w:customStyle="1" w:styleId="21">
    <w:name w:val="Основной текст2"/>
    <w:rsid w:val="002979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">
    <w:name w:val="Основной текст3"/>
    <w:basedOn w:val="a"/>
    <w:rsid w:val="002979CE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2023-09-12T07:23:00Z</dcterms:created>
  <dcterms:modified xsi:type="dcterms:W3CDTF">2023-09-12T07:24:00Z</dcterms:modified>
</cp:coreProperties>
</file>