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CB" w:rsidRPr="006859CB" w:rsidRDefault="006859CB" w:rsidP="006859C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aps/>
          <w:lang/>
        </w:rPr>
      </w:pPr>
      <w:r w:rsidRPr="006859CB">
        <w:rPr>
          <w:rFonts w:ascii="Times New Roman" w:eastAsia="Times New Roman" w:hAnsi="Times New Roman" w:cs="Times New Roman"/>
          <w:caps/>
          <w:lang/>
        </w:rPr>
        <w:t xml:space="preserve">ЗАЯВКА на участие </w:t>
      </w:r>
    </w:p>
    <w:p w:rsidR="006859CB" w:rsidRPr="006859CB" w:rsidRDefault="006859CB" w:rsidP="006859CB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</w:pPr>
      <w:r w:rsidRPr="006859CB">
        <w:rPr>
          <w:rFonts w:ascii="Times New Roman" w:eastAsia="Times New Roman" w:hAnsi="Times New Roman" w:cs="Times New Roman"/>
          <w:color w:val="000000"/>
          <w:lang/>
        </w:rPr>
        <w:t>в</w:t>
      </w:r>
      <w:r w:rsidRPr="006859CB">
        <w:rPr>
          <w:rFonts w:ascii="Times New Roman" w:eastAsia="Times New Roman" w:hAnsi="Times New Roman" w:cs="Times New Roman"/>
          <w:lang/>
        </w:rPr>
        <w:t xml:space="preserve"> 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Соревновани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и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 молодых исследователей и разработчиков «Шаг в будущее» </w:t>
      </w:r>
    </w:p>
    <w:p w:rsidR="006859CB" w:rsidRPr="006859CB" w:rsidRDefault="006859CB" w:rsidP="006859CB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</w:pP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в Костромской области 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–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 Открыт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ом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 областно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м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 форум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е</w:t>
      </w: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 xml:space="preserve"> научной молодёжи</w:t>
      </w:r>
    </w:p>
    <w:p w:rsidR="006859CB" w:rsidRPr="006859CB" w:rsidRDefault="006859CB" w:rsidP="006859CB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 w:rsidRPr="006859CB">
        <w:rPr>
          <w:rFonts w:ascii="Times New Roman" w:eastAsia="Times New Roman" w:hAnsi="Times New Roman" w:cs="Times New Roman"/>
          <w:color w:val="2C2D2E"/>
          <w:shd w:val="clear" w:color="auto" w:fill="FFFFFF"/>
          <w:lang/>
        </w:rPr>
        <w:t>«Шаг в будущее»</w:t>
      </w:r>
    </w:p>
    <w:p w:rsidR="006859CB" w:rsidRPr="006859CB" w:rsidRDefault="006859CB" w:rsidP="006859CB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59CB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</w:p>
    <w:p w:rsidR="006859CB" w:rsidRPr="006859CB" w:rsidRDefault="006859CB" w:rsidP="006859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859CB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название мероприятия Форума: </w:t>
      </w:r>
      <w:proofErr w:type="gramStart"/>
      <w:r w:rsidRPr="006859CB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Конференция или Круглый стол)</w:t>
      </w:r>
      <w:proofErr w:type="gramEnd"/>
    </w:p>
    <w:p w:rsidR="006859CB" w:rsidRPr="006859CB" w:rsidRDefault="006859CB" w:rsidP="006859C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818" w:type="dxa"/>
        <w:jc w:val="center"/>
        <w:tblLayout w:type="fixed"/>
        <w:tblLook w:val="0000"/>
      </w:tblPr>
      <w:tblGrid>
        <w:gridCol w:w="496"/>
        <w:gridCol w:w="40"/>
        <w:gridCol w:w="3952"/>
        <w:gridCol w:w="318"/>
        <w:gridCol w:w="132"/>
        <w:gridCol w:w="44"/>
        <w:gridCol w:w="2855"/>
        <w:gridCol w:w="1956"/>
        <w:gridCol w:w="25"/>
      </w:tblGrid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55" w:type="dxa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заявки (заполняется оргкомитетом)</w:t>
            </w:r>
          </w:p>
        </w:tc>
        <w:tc>
          <w:tcPr>
            <w:tcW w:w="1956" w:type="dxa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ind w:left="861" w:hanging="86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УЧАСТНИК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Личные данные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1.1. Фамилия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ind w:right="11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1.2 Имя</w:t>
            </w: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1.3. Отчество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1127"/>
              </w:tabs>
              <w:spacing w:before="120" w:after="0" w:line="240" w:lineRule="auto"/>
              <w:ind w:right="1271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1.4. Дата рождения</w:t>
            </w:r>
          </w:p>
        </w:tc>
      </w:tr>
      <w:tr w:rsidR="006859CB" w:rsidRPr="006859CB" w:rsidTr="00F91FDD">
        <w:trPr>
          <w:gridAfter w:val="1"/>
          <w:wAfter w:w="25" w:type="dxa"/>
          <w:trHeight w:val="375"/>
          <w:jc w:val="center"/>
        </w:trPr>
        <w:tc>
          <w:tcPr>
            <w:tcW w:w="496" w:type="dxa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486" w:type="dxa"/>
            <w:gridSpan w:val="5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85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Контактные телефоны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trHeight w:val="636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3.1. Телефон домашний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3.2. Телефон мобильный</w:t>
            </w:r>
          </w:p>
        </w:tc>
      </w:tr>
      <w:tr w:rsidR="006859CB" w:rsidRPr="006859CB" w:rsidTr="00F91FDD">
        <w:trPr>
          <w:gridAfter w:val="1"/>
          <w:wAfter w:w="25" w:type="dxa"/>
          <w:trHeight w:val="354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II.</w:t>
            </w: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446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Место учебы</w:t>
            </w:r>
          </w:p>
        </w:tc>
        <w:tc>
          <w:tcPr>
            <w:tcW w:w="4811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trHeight w:val="352"/>
          <w:jc w:val="center"/>
        </w:trPr>
        <w:tc>
          <w:tcPr>
            <w:tcW w:w="536" w:type="dxa"/>
            <w:gridSpan w:val="2"/>
            <w:vMerge w:val="restart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7" w:type="dxa"/>
            <w:gridSpan w:val="6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 xml:space="preserve">4.1.Полное название образовательной организации, места работы </w:t>
            </w:r>
          </w:p>
        </w:tc>
      </w:tr>
      <w:tr w:rsidR="006859CB" w:rsidRPr="006859CB" w:rsidTr="00F91FDD">
        <w:trPr>
          <w:gridAfter w:val="1"/>
          <w:wAfter w:w="25" w:type="dxa"/>
          <w:trHeight w:val="385"/>
          <w:jc w:val="center"/>
        </w:trPr>
        <w:tc>
          <w:tcPr>
            <w:tcW w:w="536" w:type="dxa"/>
            <w:gridSpan w:val="2"/>
            <w:vMerge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7" w:type="dxa"/>
            <w:gridSpan w:val="6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7" w:type="dxa"/>
            <w:gridSpan w:val="6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4.2. Направление подготовки __________________________________________________</w:t>
            </w: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7" w:type="dxa"/>
            <w:gridSpan w:val="6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4.3. Курс ___________________________________________________________________</w:t>
            </w:r>
          </w:p>
        </w:tc>
      </w:tr>
      <w:tr w:rsidR="006859CB" w:rsidRPr="006859CB" w:rsidTr="00F91FDD">
        <w:trPr>
          <w:gridAfter w:val="1"/>
          <w:wAfter w:w="25" w:type="dxa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402" w:type="dxa"/>
            <w:gridSpan w:val="3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Контакты с места учебы</w:t>
            </w:r>
          </w:p>
        </w:tc>
        <w:tc>
          <w:tcPr>
            <w:tcW w:w="4855" w:type="dxa"/>
            <w:gridSpan w:val="3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gridAfter w:val="1"/>
          <w:wAfter w:w="25" w:type="dxa"/>
          <w:trHeight w:val="622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3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 xml:space="preserve">5.1. г. Кострома, ул. Дзержинского, 17/11 </w:t>
            </w:r>
          </w:p>
        </w:tc>
        <w:tc>
          <w:tcPr>
            <w:tcW w:w="4855" w:type="dxa"/>
            <w:gridSpan w:val="3"/>
          </w:tcPr>
          <w:p w:rsidR="006859CB" w:rsidRPr="006859CB" w:rsidRDefault="006859CB" w:rsidP="006859CB">
            <w:pPr>
              <w:pBdr>
                <w:bottom w:val="single" w:sz="4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5.2. Телефон (4942)498011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III.</w:t>
            </w:r>
          </w:p>
        </w:tc>
        <w:tc>
          <w:tcPr>
            <w:tcW w:w="4270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ПРЕДСТАВЛЯЕМАЯ РАБОТА.</w:t>
            </w:r>
          </w:p>
        </w:tc>
        <w:tc>
          <w:tcPr>
            <w:tcW w:w="5012" w:type="dxa"/>
            <w:gridSpan w:val="5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trHeight w:val="804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Название научной работы ________________________________________________________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Научное направление работы (секция) ________________________________________________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trHeight w:val="619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Работа представляется: (отметьте позицию (+)), укажите фамилию соавтора)</w:t>
            </w:r>
            <w:proofErr w:type="gramEnd"/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2" w:type="dxa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 xml:space="preserve">8.1. Без соавторов </w:t>
            </w:r>
          </w:p>
        </w:tc>
        <w:tc>
          <w:tcPr>
            <w:tcW w:w="5330" w:type="dxa"/>
            <w:gridSpan w:val="6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8.2. С соавторами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2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8.3. Укажите Ф.И.О. соавторов (полностью) _________________________________________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2" w:type="dxa"/>
            <w:gridSpan w:val="7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859CB" w:rsidRPr="006859CB" w:rsidRDefault="006859CB" w:rsidP="0068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Дата начала выполнения работы</w:t>
            </w:r>
          </w:p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Апробация результатов работы/проекта (выступления на научных конференциях, семинарах, публикации и т.д.)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trHeight w:val="780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9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Использование результатов работы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trHeight w:val="444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Защита результатов работы авторов (патент, заявка на патент, авторское право и т.д.)</w:t>
            </w:r>
          </w:p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trHeight w:val="834"/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IV</w:t>
            </w: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НАУЧНО-ПРОФЕССИОНАЛЬНАЯ ДЕЯТЕЛЬНОСТЬ АВТОРОВ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36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Являетесь ли членом научно-профессиональных обществ: (да, нет, укажите каких)</w:t>
            </w:r>
          </w:p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36" w:type="dxa"/>
            <w:gridSpan w:val="2"/>
            <w:vMerge w:val="restart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Работаете ли Вы в научно-исследовательских кружках: (да, нет, укажите в каких)</w:t>
            </w: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36" w:type="dxa"/>
            <w:gridSpan w:val="2"/>
            <w:vMerge/>
            <w:vAlign w:val="center"/>
          </w:tcPr>
          <w:p w:rsidR="006859CB" w:rsidRPr="006859CB" w:rsidRDefault="006859CB" w:rsidP="0068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36" w:type="dxa"/>
            <w:gridSpan w:val="2"/>
            <w:vMerge/>
            <w:vAlign w:val="center"/>
          </w:tcPr>
          <w:p w:rsidR="006859CB" w:rsidRPr="006859CB" w:rsidRDefault="006859CB" w:rsidP="0068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2" w:type="dxa"/>
            <w:gridSpan w:val="7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59CB" w:rsidRPr="006859CB" w:rsidRDefault="006859CB" w:rsidP="006859C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932" w:type="dxa"/>
        <w:jc w:val="center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112"/>
        <w:gridCol w:w="3684"/>
        <w:gridCol w:w="456"/>
        <w:gridCol w:w="18"/>
        <w:gridCol w:w="5161"/>
      </w:tblGrid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V.</w:t>
            </w:r>
          </w:p>
        </w:tc>
        <w:tc>
          <w:tcPr>
            <w:tcW w:w="9319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b/>
                <w:color w:val="000000"/>
              </w:rPr>
              <w:t>НАУЧНЫЙ РУКОВОДИТЕЛЬ (Заполняется ведущим научным руководителем)</w:t>
            </w: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684" w:type="dxa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Личные данные</w:t>
            </w:r>
          </w:p>
        </w:tc>
        <w:tc>
          <w:tcPr>
            <w:tcW w:w="5635" w:type="dxa"/>
            <w:gridSpan w:val="3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</w:tcPr>
          <w:p w:rsidR="006859CB" w:rsidRPr="006859CB" w:rsidRDefault="006859CB" w:rsidP="006859CB">
            <w:pPr>
              <w:pBdr>
                <w:bottom w:val="single" w:sz="4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15.1. Фамилия</w:t>
            </w:r>
          </w:p>
        </w:tc>
        <w:tc>
          <w:tcPr>
            <w:tcW w:w="5635" w:type="dxa"/>
            <w:gridSpan w:val="3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15.2. Имя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15.3. Отчество</w:t>
            </w: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684" w:type="dxa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Ученая степень, ученое звание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56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93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Место работы (полное название организации и подразделения)____________________________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9319" w:type="dxa"/>
            <w:gridSpan w:val="4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Контакты с научным руководителем:</w:t>
            </w: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bottom w:val="single" w:sz="6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 xml:space="preserve">19.1. </w:t>
            </w:r>
            <w:r w:rsidRPr="00685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19.2. Контактный телефон</w:t>
            </w:r>
          </w:p>
        </w:tc>
        <w:tc>
          <w:tcPr>
            <w:tcW w:w="56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9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В приведенных научных исследованиях также помогали: (Ф.И.О, место работы, должность, ученая степень)________________________________________________________________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931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Подтверждение научного руководителя.</w:t>
            </w:r>
          </w:p>
        </w:tc>
      </w:tr>
      <w:tr w:rsidR="006859CB" w:rsidRPr="006859CB" w:rsidTr="00F91FDD">
        <w:trPr>
          <w:jc w:val="center"/>
        </w:trPr>
        <w:tc>
          <w:tcPr>
            <w:tcW w:w="6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2"/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“____”___________________2024 г.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6859CB" w:rsidRPr="006859CB" w:rsidTr="00F91FDD">
        <w:trPr>
          <w:trHeight w:val="531"/>
          <w:jc w:val="center"/>
        </w:trPr>
        <w:tc>
          <w:tcPr>
            <w:tcW w:w="6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9CB" w:rsidRPr="006859CB" w:rsidTr="00F91FD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94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Сведения, указанные в заявке подтверждаю:</w:t>
            </w:r>
          </w:p>
        </w:tc>
      </w:tr>
      <w:tr w:rsidR="006859CB" w:rsidRPr="006859CB" w:rsidTr="00F91FD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left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0" w:type="dxa"/>
            <w:gridSpan w:val="4"/>
            <w:tcBorders>
              <w:bottom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С.В. </w:t>
            </w:r>
            <w:proofErr w:type="spellStart"/>
            <w:r w:rsidRPr="006859CB">
              <w:rPr>
                <w:rFonts w:ascii="Times New Roman" w:eastAsia="Times New Roman" w:hAnsi="Times New Roman" w:cs="Times New Roman"/>
                <w:i/>
                <w:color w:val="000000"/>
              </w:rPr>
              <w:t>Буйкин</w:t>
            </w:r>
            <w:proofErr w:type="spellEnd"/>
          </w:p>
        </w:tc>
        <w:tc>
          <w:tcPr>
            <w:tcW w:w="5161" w:type="dxa"/>
            <w:vMerge w:val="restart"/>
            <w:tcBorders>
              <w:right w:val="single" w:sz="4" w:space="0" w:color="auto"/>
            </w:tcBorders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6859CB" w:rsidRPr="006859CB" w:rsidTr="00F91FD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85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И.о. проректора по научной работе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59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  <w:p w:rsidR="006859CB" w:rsidRPr="006859CB" w:rsidRDefault="006859CB" w:rsidP="006859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51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9CB" w:rsidRPr="006859CB" w:rsidRDefault="006859CB" w:rsidP="006859CB">
            <w:pPr>
              <w:pBdr>
                <w:bottom w:val="single" w:sz="6" w:space="1" w:color="auto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41800" w:rsidRDefault="00C41800"/>
    <w:sectPr w:rsidR="00C4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CB"/>
    <w:rsid w:val="006859CB"/>
    <w:rsid w:val="00C4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2023-12-13T07:41:00Z</dcterms:created>
  <dcterms:modified xsi:type="dcterms:W3CDTF">2023-12-13T07:41:00Z</dcterms:modified>
</cp:coreProperties>
</file>