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43" w:rsidRPr="002624A6" w:rsidRDefault="00EA5943" w:rsidP="00EA59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24A6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B75EBE">
        <w:rPr>
          <w:rFonts w:ascii="Times New Roman" w:hAnsi="Times New Roman" w:cs="Times New Roman"/>
          <w:sz w:val="28"/>
          <w:szCs w:val="28"/>
        </w:rPr>
        <w:t>3</w:t>
      </w:r>
    </w:p>
    <w:p w:rsidR="00EA5943" w:rsidRDefault="00EA5943" w:rsidP="0044450F">
      <w:pPr>
        <w:tabs>
          <w:tab w:val="left" w:pos="5954"/>
        </w:tabs>
        <w:ind w:left="59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594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A5943">
        <w:rPr>
          <w:rFonts w:ascii="Times New Roman" w:hAnsi="Times New Roman" w:cs="Times New Roman"/>
          <w:sz w:val="24"/>
          <w:szCs w:val="24"/>
        </w:rPr>
        <w:t>. ректора Костромского государственного университета,</w:t>
      </w:r>
      <w:r w:rsidR="0044450F">
        <w:rPr>
          <w:rFonts w:ascii="Times New Roman" w:hAnsi="Times New Roman" w:cs="Times New Roman"/>
          <w:sz w:val="24"/>
          <w:szCs w:val="24"/>
        </w:rPr>
        <w:br/>
      </w:r>
      <w:r w:rsidRPr="00EA5943">
        <w:rPr>
          <w:rFonts w:ascii="Times New Roman" w:hAnsi="Times New Roman" w:cs="Times New Roman"/>
          <w:sz w:val="24"/>
          <w:szCs w:val="24"/>
        </w:rPr>
        <w:t xml:space="preserve"> Д.В. Чайковскому</w:t>
      </w:r>
    </w:p>
    <w:p w:rsidR="00EA5943" w:rsidRPr="00EA5943" w:rsidRDefault="00EA5943" w:rsidP="00EA5943">
      <w:pPr>
        <w:tabs>
          <w:tab w:val="left" w:pos="5954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EA5943" w:rsidRDefault="00EA5943" w:rsidP="00EA594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СОГЛАСИЕ НА ИСПОЛЬЗОВАНИЕ ПРОИЗВЕДЕНИЯ</w:t>
      </w:r>
    </w:p>
    <w:p w:rsidR="00EA5943" w:rsidRPr="00EA5943" w:rsidRDefault="00EA5943" w:rsidP="00EA5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943" w:rsidRPr="00EA5943" w:rsidRDefault="00EA5943" w:rsidP="00EA59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EA5943" w:rsidRPr="00EA5943" w:rsidRDefault="00EA5943" w:rsidP="00EA5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A5943" w:rsidRPr="00EA5943" w:rsidRDefault="00EA5943" w:rsidP="00EA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A594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EA5943" w:rsidRPr="00EA5943" w:rsidRDefault="00EA5943" w:rsidP="00EA5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EA5943" w:rsidRPr="00EA5943" w:rsidRDefault="00EA5943" w:rsidP="00EA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прошу Вас опубликовать мою статью «___________________________________________</w:t>
      </w:r>
      <w:r w:rsidRPr="00EA594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____________________________________________________________________________»</w:t>
      </w:r>
    </w:p>
    <w:p w:rsidR="00EA5943" w:rsidRPr="00EA5943" w:rsidRDefault="00EA5943" w:rsidP="00EA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в сборнике___________________________________________________________________</w:t>
      </w:r>
      <w:r w:rsidRPr="00EA5943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_____________________________________________________________________________. </w:t>
      </w:r>
    </w:p>
    <w:p w:rsidR="00EA5943" w:rsidRPr="00EA5943" w:rsidRDefault="00EA5943" w:rsidP="00EA5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(название сборника)</w:t>
      </w:r>
    </w:p>
    <w:p w:rsidR="00EA5943" w:rsidRPr="00EA5943" w:rsidRDefault="00EA5943" w:rsidP="00EA5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Данным письмом я также:</w:t>
      </w:r>
    </w:p>
    <w:p w:rsidR="00EA5943" w:rsidRPr="00EA5943" w:rsidRDefault="00EA5943" w:rsidP="00EA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1) даю свое согласие на редактирование моей статьи «_____________________________</w:t>
      </w:r>
      <w:r w:rsidRPr="00EA594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____________________________________________________________________________»,</w:t>
      </w:r>
    </w:p>
    <w:p w:rsidR="00EA5943" w:rsidRPr="00EA5943" w:rsidRDefault="00EA5943" w:rsidP="00EA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необходимое для ее опубликования (такое редактирование при этом не должно влечь за собой изменения смысла статьи, ее сокращения или включения дополнений к ней, снабжения ее какими-либо пояснениями, комментариями без моего согласия);</w:t>
      </w:r>
    </w:p>
    <w:p w:rsidR="00EA5943" w:rsidRPr="00EA5943" w:rsidRDefault="00EA5943" w:rsidP="00EA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2) даю своё согласие на совершение издающей организацией в лице Костромского государственного университета любых действий, направленных на доведение моей статьи</w:t>
      </w:r>
    </w:p>
    <w:p w:rsidR="00EA5943" w:rsidRPr="00EA5943" w:rsidRDefault="00EA5943" w:rsidP="00EA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 xml:space="preserve">«___________________________________________________________________________ </w:t>
      </w:r>
      <w:r w:rsidRPr="00EA594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____________________________________________________________________________»</w:t>
      </w:r>
    </w:p>
    <w:p w:rsidR="00EA5943" w:rsidRPr="00EA5943" w:rsidRDefault="00EA5943" w:rsidP="00EA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 xml:space="preserve">до всеобщего сведения, в том числе на ее воспроизведение, </w:t>
      </w:r>
      <w:proofErr w:type="gramStart"/>
      <w:r w:rsidRPr="00EA5943">
        <w:rPr>
          <w:rFonts w:ascii="Times New Roman" w:hAnsi="Times New Roman" w:cs="Times New Roman"/>
          <w:sz w:val="24"/>
          <w:szCs w:val="24"/>
        </w:rPr>
        <w:t>распространение</w:t>
      </w:r>
      <w:proofErr w:type="gramEnd"/>
      <w:r w:rsidRPr="00EA5943">
        <w:rPr>
          <w:rFonts w:ascii="Times New Roman" w:hAnsi="Times New Roman" w:cs="Times New Roman"/>
          <w:sz w:val="24"/>
          <w:szCs w:val="24"/>
        </w:rPr>
        <w:t xml:space="preserve"> как в составе составного произведения (сборника), так и отдельно, размещение в сети Интернет, включение в 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:rsidR="00EA5943" w:rsidRPr="00EA5943" w:rsidRDefault="00EA5943" w:rsidP="00EA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 xml:space="preserve">3) даю согласие на извлечение из моей статьи и использование на безвозмездной основе метаданных (название, имя автора (правообладателя), аннотации, библиографические материалы и пр.) с целью их включения в базу данных РИНЦ – Российский индекс научного цитирования, содержащую библиографическую информацию (библиографическое описание статей и </w:t>
      </w:r>
      <w:proofErr w:type="spellStart"/>
      <w:r w:rsidRPr="00EA5943">
        <w:rPr>
          <w:rFonts w:ascii="Times New Roman" w:hAnsi="Times New Roman" w:cs="Times New Roman"/>
          <w:sz w:val="24"/>
          <w:szCs w:val="24"/>
        </w:rPr>
        <w:t>пристатейные</w:t>
      </w:r>
      <w:proofErr w:type="spellEnd"/>
      <w:r w:rsidRPr="00EA5943">
        <w:rPr>
          <w:rFonts w:ascii="Times New Roman" w:hAnsi="Times New Roman" w:cs="Times New Roman"/>
          <w:sz w:val="24"/>
          <w:szCs w:val="24"/>
        </w:rPr>
        <w:t xml:space="preserve"> ссылки);</w:t>
      </w:r>
    </w:p>
    <w:p w:rsidR="00EA5943" w:rsidRPr="00EA5943" w:rsidRDefault="00EA5943" w:rsidP="00EA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4) подтверждаю, что моя статья «________________________________________________</w:t>
      </w:r>
    </w:p>
    <w:p w:rsidR="00EA5943" w:rsidRPr="00EA5943" w:rsidRDefault="00EA5943" w:rsidP="00EA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EA5943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____________________________________________________________________________» </w:t>
      </w:r>
    </w:p>
    <w:p w:rsidR="00EA5943" w:rsidRPr="00EA5943" w:rsidRDefault="00EA5943" w:rsidP="00EA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ранее не была опубликована и в настоящее время не находится на рассмотрении и (или) не принята к публикации в каком-либо ином издании;</w:t>
      </w:r>
    </w:p>
    <w:p w:rsidR="00EA5943" w:rsidRPr="00EA5943" w:rsidRDefault="00EA5943" w:rsidP="00EA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5) обязуюсь в случае опубликования моей статьи при самостоятельном размещении ее в сети Интернет указывать полную библиографическую ссылку на издание, в котором она была опубликована.</w:t>
      </w:r>
    </w:p>
    <w:p w:rsidR="00EA5943" w:rsidRPr="00EA5943" w:rsidRDefault="00EA5943" w:rsidP="00EA5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5943" w:rsidRPr="00EA5943" w:rsidRDefault="00EA5943" w:rsidP="00EA5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5943" w:rsidRPr="00EA5943" w:rsidRDefault="00EA5943" w:rsidP="00EA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«_____» __________________ 20___ г.</w:t>
      </w:r>
    </w:p>
    <w:p w:rsidR="00EA5943" w:rsidRPr="00EA5943" w:rsidRDefault="00EA5943" w:rsidP="00EA5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подпись</w:t>
      </w:r>
    </w:p>
    <w:p w:rsidR="00EA5943" w:rsidRPr="00EA5943" w:rsidRDefault="00EA5943" w:rsidP="00EA5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943">
        <w:rPr>
          <w:rFonts w:ascii="Times New Roman" w:hAnsi="Times New Roman" w:cs="Times New Roman"/>
          <w:sz w:val="24"/>
          <w:szCs w:val="24"/>
        </w:rPr>
        <w:t>удостоверение подписи</w:t>
      </w:r>
    </w:p>
    <w:p w:rsidR="00DF5441" w:rsidRPr="002624A6" w:rsidRDefault="00DF5441" w:rsidP="00A722C9">
      <w:pPr>
        <w:widowControl w:val="0"/>
        <w:suppressAutoHyphens/>
        <w:spacing w:after="0" w:line="240" w:lineRule="auto"/>
        <w:jc w:val="right"/>
        <w:rPr>
          <w:sz w:val="28"/>
          <w:szCs w:val="28"/>
        </w:rPr>
      </w:pPr>
    </w:p>
    <w:sectPr w:rsidR="00DF5441" w:rsidRPr="002624A6" w:rsidSect="00420A9D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B8EE6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2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/>
      </w:rPr>
    </w:lvl>
  </w:abstractNum>
  <w:abstractNum w:abstractNumId="3">
    <w:nsid w:val="03256392"/>
    <w:multiLevelType w:val="multilevel"/>
    <w:tmpl w:val="23EC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2642D0"/>
    <w:multiLevelType w:val="hybridMultilevel"/>
    <w:tmpl w:val="B378A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8334D"/>
    <w:multiLevelType w:val="hybridMultilevel"/>
    <w:tmpl w:val="DBEEB3CC"/>
    <w:lvl w:ilvl="0" w:tplc="49CEC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5536D"/>
    <w:multiLevelType w:val="hybridMultilevel"/>
    <w:tmpl w:val="71740C9C"/>
    <w:lvl w:ilvl="0" w:tplc="FF646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51185"/>
    <w:multiLevelType w:val="hybridMultilevel"/>
    <w:tmpl w:val="A378BBE8"/>
    <w:lvl w:ilvl="0" w:tplc="FF646E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790977"/>
    <w:multiLevelType w:val="multilevel"/>
    <w:tmpl w:val="712C2C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6019C6"/>
    <w:multiLevelType w:val="hybridMultilevel"/>
    <w:tmpl w:val="00F8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06BE8"/>
    <w:multiLevelType w:val="multilevel"/>
    <w:tmpl w:val="0568DA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13378"/>
    <w:multiLevelType w:val="multilevel"/>
    <w:tmpl w:val="9710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63F4B"/>
    <w:multiLevelType w:val="hybridMultilevel"/>
    <w:tmpl w:val="D016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87CC1"/>
    <w:multiLevelType w:val="multilevel"/>
    <w:tmpl w:val="73B6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20981"/>
    <w:multiLevelType w:val="hybridMultilevel"/>
    <w:tmpl w:val="7C624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C3908"/>
    <w:multiLevelType w:val="multilevel"/>
    <w:tmpl w:val="4AD2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7121B0"/>
    <w:multiLevelType w:val="hybridMultilevel"/>
    <w:tmpl w:val="269ECD28"/>
    <w:lvl w:ilvl="0" w:tplc="FF646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F59C3"/>
    <w:multiLevelType w:val="hybridMultilevel"/>
    <w:tmpl w:val="C09E1FB8"/>
    <w:lvl w:ilvl="0" w:tplc="0BD2B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C63EE"/>
    <w:multiLevelType w:val="multilevel"/>
    <w:tmpl w:val="BE34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11"/>
  </w:num>
  <w:num w:numId="11">
    <w:abstractNumId w:val="15"/>
  </w:num>
  <w:num w:numId="12">
    <w:abstractNumId w:val="9"/>
  </w:num>
  <w:num w:numId="13">
    <w:abstractNumId w:val="1"/>
  </w:num>
  <w:num w:numId="14">
    <w:abstractNumId w:val="2"/>
  </w:num>
  <w:num w:numId="15">
    <w:abstractNumId w:val="12"/>
  </w:num>
  <w:num w:numId="16">
    <w:abstractNumId w:val="14"/>
  </w:num>
  <w:num w:numId="17">
    <w:abstractNumId w:val="4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1F"/>
    <w:rsid w:val="000111BF"/>
    <w:rsid w:val="0003596A"/>
    <w:rsid w:val="00061DEA"/>
    <w:rsid w:val="0009799B"/>
    <w:rsid w:val="000D31B8"/>
    <w:rsid w:val="000F4974"/>
    <w:rsid w:val="001402D6"/>
    <w:rsid w:val="001468A7"/>
    <w:rsid w:val="0015279C"/>
    <w:rsid w:val="00153A57"/>
    <w:rsid w:val="00174B3C"/>
    <w:rsid w:val="001A6DF5"/>
    <w:rsid w:val="001B6CFC"/>
    <w:rsid w:val="001F13DE"/>
    <w:rsid w:val="00232F34"/>
    <w:rsid w:val="00240233"/>
    <w:rsid w:val="002624A6"/>
    <w:rsid w:val="00280BD9"/>
    <w:rsid w:val="00287310"/>
    <w:rsid w:val="0030162E"/>
    <w:rsid w:val="00304226"/>
    <w:rsid w:val="00325108"/>
    <w:rsid w:val="00357BCA"/>
    <w:rsid w:val="003B048A"/>
    <w:rsid w:val="003C269E"/>
    <w:rsid w:val="003D70EA"/>
    <w:rsid w:val="003F79C4"/>
    <w:rsid w:val="00420A9D"/>
    <w:rsid w:val="0044450F"/>
    <w:rsid w:val="004716BD"/>
    <w:rsid w:val="004B041F"/>
    <w:rsid w:val="00536E51"/>
    <w:rsid w:val="00566C82"/>
    <w:rsid w:val="00574BB6"/>
    <w:rsid w:val="00577B88"/>
    <w:rsid w:val="005F6A0A"/>
    <w:rsid w:val="006416F3"/>
    <w:rsid w:val="00656828"/>
    <w:rsid w:val="00656E1F"/>
    <w:rsid w:val="00660E0B"/>
    <w:rsid w:val="00663D3B"/>
    <w:rsid w:val="006A3605"/>
    <w:rsid w:val="006B6C1B"/>
    <w:rsid w:val="006D7660"/>
    <w:rsid w:val="006E4553"/>
    <w:rsid w:val="00760E31"/>
    <w:rsid w:val="007E727C"/>
    <w:rsid w:val="007F1F3B"/>
    <w:rsid w:val="007F55B0"/>
    <w:rsid w:val="00810A00"/>
    <w:rsid w:val="00844589"/>
    <w:rsid w:val="00845746"/>
    <w:rsid w:val="00856F66"/>
    <w:rsid w:val="00873C7D"/>
    <w:rsid w:val="008A42E1"/>
    <w:rsid w:val="008A56C0"/>
    <w:rsid w:val="008F0681"/>
    <w:rsid w:val="009152CB"/>
    <w:rsid w:val="00922B03"/>
    <w:rsid w:val="00931A7E"/>
    <w:rsid w:val="00951965"/>
    <w:rsid w:val="00981A40"/>
    <w:rsid w:val="00A16575"/>
    <w:rsid w:val="00A477F1"/>
    <w:rsid w:val="00A54584"/>
    <w:rsid w:val="00A6414E"/>
    <w:rsid w:val="00A70DE6"/>
    <w:rsid w:val="00A722C9"/>
    <w:rsid w:val="00A81744"/>
    <w:rsid w:val="00AD0511"/>
    <w:rsid w:val="00B65CA8"/>
    <w:rsid w:val="00B746A2"/>
    <w:rsid w:val="00B75EBE"/>
    <w:rsid w:val="00B7751A"/>
    <w:rsid w:val="00C04636"/>
    <w:rsid w:val="00C24656"/>
    <w:rsid w:val="00C64401"/>
    <w:rsid w:val="00C8309E"/>
    <w:rsid w:val="00CA67F3"/>
    <w:rsid w:val="00CD0C7E"/>
    <w:rsid w:val="00CF1ABE"/>
    <w:rsid w:val="00DE258A"/>
    <w:rsid w:val="00DF5441"/>
    <w:rsid w:val="00E36F6B"/>
    <w:rsid w:val="00E44805"/>
    <w:rsid w:val="00E66F0B"/>
    <w:rsid w:val="00EA5943"/>
    <w:rsid w:val="00EC2F93"/>
    <w:rsid w:val="00ED204A"/>
    <w:rsid w:val="00EE4053"/>
    <w:rsid w:val="00EF4A8F"/>
    <w:rsid w:val="00F255FD"/>
    <w:rsid w:val="00F27354"/>
    <w:rsid w:val="00F44E42"/>
    <w:rsid w:val="00FE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041F"/>
    <w:rPr>
      <w:color w:val="0000FF"/>
      <w:u w:val="single"/>
    </w:rPr>
  </w:style>
  <w:style w:type="paragraph" w:styleId="a5">
    <w:name w:val="No Spacing"/>
    <w:uiPriority w:val="1"/>
    <w:qFormat/>
    <w:rsid w:val="004B041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D3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77B8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1402D6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A64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477F1"/>
    <w:pPr>
      <w:ind w:left="720"/>
      <w:contextualSpacing/>
    </w:pPr>
  </w:style>
  <w:style w:type="character" w:customStyle="1" w:styleId="apple-style-span">
    <w:name w:val="apple-style-span"/>
    <w:basedOn w:val="a0"/>
    <w:rsid w:val="00844589"/>
  </w:style>
  <w:style w:type="character" w:styleId="ac">
    <w:name w:val="Emphasis"/>
    <w:basedOn w:val="a0"/>
    <w:uiPriority w:val="20"/>
    <w:qFormat/>
    <w:rsid w:val="00DF54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041F"/>
    <w:rPr>
      <w:color w:val="0000FF"/>
      <w:u w:val="single"/>
    </w:rPr>
  </w:style>
  <w:style w:type="paragraph" w:styleId="a5">
    <w:name w:val="No Spacing"/>
    <w:uiPriority w:val="1"/>
    <w:qFormat/>
    <w:rsid w:val="004B041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D3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77B8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1402D6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A64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477F1"/>
    <w:pPr>
      <w:ind w:left="720"/>
      <w:contextualSpacing/>
    </w:pPr>
  </w:style>
  <w:style w:type="character" w:customStyle="1" w:styleId="apple-style-span">
    <w:name w:val="apple-style-span"/>
    <w:basedOn w:val="a0"/>
    <w:rsid w:val="00844589"/>
  </w:style>
  <w:style w:type="character" w:styleId="ac">
    <w:name w:val="Emphasis"/>
    <w:basedOn w:val="a0"/>
    <w:uiPriority w:val="20"/>
    <w:qFormat/>
    <w:rsid w:val="00DF5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Дмитрий</cp:lastModifiedBy>
  <cp:revision>2</cp:revision>
  <cp:lastPrinted>2023-11-29T05:56:00Z</cp:lastPrinted>
  <dcterms:created xsi:type="dcterms:W3CDTF">2023-11-29T05:57:00Z</dcterms:created>
  <dcterms:modified xsi:type="dcterms:W3CDTF">2023-11-29T05:57:00Z</dcterms:modified>
</cp:coreProperties>
</file>