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44" w:rsidRPr="008F2DAE" w:rsidRDefault="005D6A44" w:rsidP="005D6A44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</w:p>
    <w:p w:rsidR="005D6A44" w:rsidRPr="008F2DAE" w:rsidRDefault="005D6A44" w:rsidP="005D6A44">
      <w:pPr>
        <w:jc w:val="center"/>
        <w:rPr>
          <w:rFonts w:asciiTheme="minorHAnsi" w:hAnsiTheme="minorHAnsi"/>
          <w:b/>
          <w:sz w:val="24"/>
          <w:szCs w:val="24"/>
        </w:rPr>
      </w:pPr>
      <w:r w:rsidRPr="008F2DAE">
        <w:rPr>
          <w:rFonts w:asciiTheme="minorHAnsi" w:hAnsiTheme="minorHAnsi"/>
          <w:b/>
          <w:sz w:val="24"/>
          <w:szCs w:val="24"/>
        </w:rPr>
        <w:t>РЕГИСТРАЦИОННАЯ АНКЕТА</w:t>
      </w:r>
    </w:p>
    <w:p w:rsidR="005D6A44" w:rsidRPr="008F2DAE" w:rsidRDefault="005D6A44" w:rsidP="005D6A44">
      <w:pPr>
        <w:jc w:val="center"/>
        <w:rPr>
          <w:rFonts w:asciiTheme="minorHAnsi" w:hAnsiTheme="minorHAnsi"/>
          <w:b/>
          <w:sz w:val="24"/>
          <w:szCs w:val="24"/>
        </w:rPr>
      </w:pPr>
      <w:r w:rsidRPr="008F2DAE">
        <w:rPr>
          <w:rFonts w:asciiTheme="minorHAnsi" w:hAnsiTheme="minorHAnsi"/>
          <w:b/>
          <w:sz w:val="24"/>
          <w:szCs w:val="24"/>
        </w:rPr>
        <w:t>участника Всероссийского конкурса компьютерной графики</w:t>
      </w:r>
    </w:p>
    <w:p w:rsidR="005D6A44" w:rsidRPr="008F2DAE" w:rsidRDefault="005D6A44" w:rsidP="005D6A44">
      <w:pPr>
        <w:jc w:val="center"/>
        <w:rPr>
          <w:rFonts w:asciiTheme="minorHAnsi" w:hAnsiTheme="minorHAnsi"/>
          <w:b/>
          <w:sz w:val="24"/>
          <w:szCs w:val="24"/>
        </w:rPr>
      </w:pPr>
      <w:r w:rsidRPr="008F2DAE">
        <w:rPr>
          <w:rFonts w:asciiTheme="minorHAnsi" w:hAnsiTheme="minorHAnsi"/>
          <w:b/>
          <w:sz w:val="24"/>
          <w:szCs w:val="24"/>
        </w:rPr>
        <w:t>«ХУДОЖЕСТВЕННЫЙ ОБРАЗ В ЦИФРОВОМ ПРОСТРАНСТВЕ»</w:t>
      </w:r>
    </w:p>
    <w:p w:rsidR="005D6A44" w:rsidRPr="008F2DAE" w:rsidRDefault="005D6A44" w:rsidP="005D6A44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7"/>
        <w:gridCol w:w="2086"/>
        <w:gridCol w:w="3605"/>
        <w:gridCol w:w="2360"/>
      </w:tblGrid>
      <w:tr w:rsidR="005D6A44" w:rsidRPr="008F2DAE" w:rsidTr="0018605B">
        <w:tc>
          <w:tcPr>
            <w:tcW w:w="5000" w:type="pct"/>
            <w:gridSpan w:val="4"/>
            <w:vAlign w:val="center"/>
          </w:tcPr>
          <w:p w:rsidR="005D6A44" w:rsidRPr="008F2DAE" w:rsidRDefault="005D6A44" w:rsidP="0018605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F2DAE">
              <w:rPr>
                <w:rFonts w:asciiTheme="minorHAnsi" w:hAnsiTheme="minorHAnsi"/>
                <w:b/>
                <w:sz w:val="24"/>
                <w:szCs w:val="24"/>
              </w:rPr>
              <w:t>Возрастная категория:</w:t>
            </w:r>
          </w:p>
          <w:p w:rsidR="005D6A44" w:rsidRPr="008F2DAE" w:rsidRDefault="005D6A44" w:rsidP="0018605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D6A44" w:rsidRPr="008F2DAE" w:rsidRDefault="005D6A44" w:rsidP="0018605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5D6A44" w:rsidRPr="008F2DAE" w:rsidTr="0018605B">
        <w:tc>
          <w:tcPr>
            <w:tcW w:w="5000" w:type="pct"/>
            <w:gridSpan w:val="4"/>
            <w:vAlign w:val="center"/>
          </w:tcPr>
          <w:p w:rsidR="005D6A44" w:rsidRPr="008F2DAE" w:rsidRDefault="005D6A44" w:rsidP="0018605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F2DAE">
              <w:rPr>
                <w:rFonts w:asciiTheme="minorHAnsi" w:hAnsiTheme="minorHAnsi"/>
                <w:b/>
                <w:sz w:val="24"/>
                <w:szCs w:val="24"/>
              </w:rPr>
              <w:t>Название номинации:</w:t>
            </w:r>
          </w:p>
          <w:p w:rsidR="005D6A44" w:rsidRPr="008F2DAE" w:rsidRDefault="005D6A44" w:rsidP="0018605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D6A44" w:rsidRPr="008F2DAE" w:rsidRDefault="005D6A44" w:rsidP="0018605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5D6A44" w:rsidRPr="008F2DAE" w:rsidTr="0018605B">
        <w:tc>
          <w:tcPr>
            <w:tcW w:w="5000" w:type="pct"/>
            <w:gridSpan w:val="4"/>
            <w:vAlign w:val="center"/>
          </w:tcPr>
          <w:p w:rsidR="005D6A44" w:rsidRPr="008F2DAE" w:rsidRDefault="005D6A44" w:rsidP="0018605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F2DAE">
              <w:rPr>
                <w:rFonts w:asciiTheme="minorHAnsi" w:hAnsiTheme="minorHAnsi"/>
                <w:b/>
                <w:sz w:val="24"/>
                <w:szCs w:val="24"/>
              </w:rPr>
              <w:t>Название графической работы:</w:t>
            </w:r>
          </w:p>
          <w:p w:rsidR="005D6A44" w:rsidRPr="008F2DAE" w:rsidRDefault="005D6A44" w:rsidP="0018605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D6A44" w:rsidRPr="008F2DAE" w:rsidRDefault="005D6A44" w:rsidP="0018605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5D6A44" w:rsidRPr="008F2DAE" w:rsidTr="0018605B">
        <w:tc>
          <w:tcPr>
            <w:tcW w:w="1029" w:type="pct"/>
            <w:vAlign w:val="center"/>
          </w:tcPr>
          <w:p w:rsidR="005D6A44" w:rsidRPr="008F2DAE" w:rsidRDefault="005D6A44" w:rsidP="0018605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F2DAE">
              <w:rPr>
                <w:rFonts w:asciiTheme="minorHAnsi" w:hAnsiTheme="minorHAnsi"/>
                <w:b/>
                <w:sz w:val="24"/>
                <w:szCs w:val="24"/>
              </w:rPr>
              <w:t>Фамилия, имя, отчество</w:t>
            </w:r>
          </w:p>
          <w:p w:rsidR="005D6A44" w:rsidRPr="008F2DAE" w:rsidRDefault="005D6A44" w:rsidP="0018605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F2DAE">
              <w:rPr>
                <w:rFonts w:asciiTheme="minorHAnsi" w:hAnsiTheme="minorHAnsi"/>
                <w:b/>
                <w:sz w:val="24"/>
                <w:szCs w:val="24"/>
              </w:rPr>
              <w:t>участника</w:t>
            </w:r>
          </w:p>
        </w:tc>
        <w:tc>
          <w:tcPr>
            <w:tcW w:w="1029" w:type="pct"/>
            <w:vAlign w:val="center"/>
          </w:tcPr>
          <w:p w:rsidR="005D6A44" w:rsidRPr="008F2DAE" w:rsidRDefault="005D6A44" w:rsidP="0018605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F2DAE">
              <w:rPr>
                <w:rFonts w:asciiTheme="minorHAnsi" w:hAnsiTheme="minorHAnsi"/>
                <w:b/>
                <w:sz w:val="24"/>
                <w:szCs w:val="24"/>
              </w:rPr>
              <w:t>Фамилия, имя, отчество</w:t>
            </w:r>
          </w:p>
          <w:p w:rsidR="005D6A44" w:rsidRPr="008F2DAE" w:rsidRDefault="005D6A44" w:rsidP="0018605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F2DAE">
              <w:rPr>
                <w:rFonts w:asciiTheme="minorHAnsi" w:hAnsiTheme="minorHAnsi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1778" w:type="pct"/>
            <w:vAlign w:val="center"/>
          </w:tcPr>
          <w:p w:rsidR="005D6A44" w:rsidRPr="008F2DAE" w:rsidRDefault="005D6A44" w:rsidP="0018605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F2DAE">
              <w:rPr>
                <w:rFonts w:asciiTheme="minorHAnsi" w:hAnsiTheme="minorHAnsi"/>
                <w:b/>
                <w:sz w:val="24"/>
                <w:szCs w:val="24"/>
              </w:rPr>
              <w:t>Полное наименование организации, адрес, контактный телефон,</w:t>
            </w:r>
          </w:p>
          <w:p w:rsidR="005D6A44" w:rsidRPr="008F2DAE" w:rsidRDefault="005D6A44" w:rsidP="0018605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F2DAE">
              <w:rPr>
                <w:rFonts w:asciiTheme="minorHAnsi" w:hAnsiTheme="minorHAnsi"/>
                <w:b/>
                <w:sz w:val="24"/>
                <w:szCs w:val="24"/>
              </w:rPr>
              <w:t>адрес электронной почты, класс или курс образовательной организации</w:t>
            </w:r>
          </w:p>
        </w:tc>
        <w:tc>
          <w:tcPr>
            <w:tcW w:w="1165" w:type="pct"/>
            <w:vAlign w:val="center"/>
          </w:tcPr>
          <w:p w:rsidR="005D6A44" w:rsidRPr="008F2DAE" w:rsidRDefault="005D6A44" w:rsidP="0018605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F2DAE">
              <w:rPr>
                <w:rFonts w:asciiTheme="minorHAnsi" w:hAnsiTheme="minorHAnsi"/>
                <w:b/>
                <w:sz w:val="24"/>
                <w:szCs w:val="24"/>
              </w:rPr>
              <w:t>А</w:t>
            </w:r>
            <w:bookmarkStart w:id="0" w:name="_GoBack"/>
            <w:bookmarkEnd w:id="0"/>
            <w:r w:rsidRPr="008F2DAE">
              <w:rPr>
                <w:rFonts w:asciiTheme="minorHAnsi" w:hAnsiTheme="minorHAnsi"/>
                <w:b/>
                <w:sz w:val="24"/>
                <w:szCs w:val="24"/>
              </w:rPr>
              <w:t>дрес электронной почты участника</w:t>
            </w:r>
          </w:p>
        </w:tc>
      </w:tr>
      <w:tr w:rsidR="005D6A44" w:rsidRPr="008F2DAE" w:rsidTr="0018605B">
        <w:tc>
          <w:tcPr>
            <w:tcW w:w="1029" w:type="pct"/>
          </w:tcPr>
          <w:p w:rsidR="005D6A44" w:rsidRPr="008F2DAE" w:rsidRDefault="005D6A44" w:rsidP="0018605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D6A44" w:rsidRPr="008F2DAE" w:rsidRDefault="005D6A44" w:rsidP="0018605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D6A44" w:rsidRPr="008F2DAE" w:rsidRDefault="005D6A44" w:rsidP="0018605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D6A44" w:rsidRPr="008F2DAE" w:rsidRDefault="005D6A44" w:rsidP="0018605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D6A44" w:rsidRPr="008F2DAE" w:rsidRDefault="005D6A44" w:rsidP="0018605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D6A44" w:rsidRPr="008F2DAE" w:rsidRDefault="005D6A44" w:rsidP="0018605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D6A44" w:rsidRPr="008F2DAE" w:rsidRDefault="005D6A44" w:rsidP="0018605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9" w:type="pct"/>
          </w:tcPr>
          <w:p w:rsidR="005D6A44" w:rsidRPr="008F2DAE" w:rsidRDefault="005D6A44" w:rsidP="0018605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78" w:type="pct"/>
          </w:tcPr>
          <w:p w:rsidR="005D6A44" w:rsidRPr="008F2DAE" w:rsidRDefault="005D6A44" w:rsidP="0018605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5" w:type="pct"/>
          </w:tcPr>
          <w:p w:rsidR="005D6A44" w:rsidRPr="008F2DAE" w:rsidRDefault="005D6A44" w:rsidP="0018605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D6A44" w:rsidRPr="008F2DAE" w:rsidRDefault="005D6A44" w:rsidP="005D6A44">
      <w:pPr>
        <w:rPr>
          <w:rFonts w:asciiTheme="minorHAnsi" w:hAnsiTheme="minorHAnsi"/>
          <w:sz w:val="24"/>
          <w:szCs w:val="24"/>
        </w:rPr>
      </w:pPr>
    </w:p>
    <w:sectPr w:rsidR="005D6A44" w:rsidRPr="008F2DAE" w:rsidSect="005975C0">
      <w:headerReference w:type="even" r:id="rId4"/>
      <w:footerReference w:type="default" r:id="rId5"/>
      <w:pgSz w:w="11907" w:h="16840" w:code="9"/>
      <w:pgMar w:top="851" w:right="851" w:bottom="851" w:left="1134" w:header="720" w:footer="720" w:gutter="0"/>
      <w:pgNumType w:start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868" w:rsidRDefault="005D6A4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3B2" w:rsidRDefault="005D6A44" w:rsidP="00776BE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753B2" w:rsidRDefault="005D6A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D6A44"/>
    <w:rsid w:val="005D6A44"/>
    <w:rsid w:val="00B6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A4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D6A4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D6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2023-11-21T08:21:00Z</dcterms:created>
  <dcterms:modified xsi:type="dcterms:W3CDTF">2023-11-21T08:21:00Z</dcterms:modified>
</cp:coreProperties>
</file>