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28CBE" w14:textId="6E2CE1A8" w:rsidR="00766703" w:rsidRPr="006E5299" w:rsidRDefault="00ED0F4F" w:rsidP="006E52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Институт гуманитарных наук и социальных технологий Костромского государственного университета в рамках ежегодного Фестиваля науки провёл </w:t>
      </w:r>
      <w:r w:rsid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7E528A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етыр</w:t>
      </w:r>
      <w:r w:rsidR="00EB0CD7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надцатый</w:t>
      </w:r>
      <w:r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конкурс творческих работ по журналистике для учащихся школ</w:t>
      </w:r>
      <w:r w:rsidR="007E528A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техникумов</w:t>
      </w:r>
      <w:r w:rsidR="008607A9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колледжей.</w:t>
      </w:r>
      <w:r w:rsid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28A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57984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авторитетным жюри были подведены итоги конкурса. От всей души поздравляем победителей!</w:t>
      </w:r>
    </w:p>
    <w:p w14:paraId="2610CF58" w14:textId="06E290D7" w:rsidR="00650076" w:rsidRPr="006E5299" w:rsidRDefault="005C6961" w:rsidP="006E5299">
      <w:pPr>
        <w:pStyle w:val="a3"/>
        <w:numPr>
          <w:ilvl w:val="0"/>
          <w:numId w:val="1"/>
        </w:numPr>
        <w:spacing w:before="120"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Номинация «Видеоматериалы»</w:t>
      </w:r>
    </w:p>
    <w:p w14:paraId="0A538D09" w14:textId="3CDB48B2" w:rsidR="00650076" w:rsidRPr="006E5299" w:rsidRDefault="005C6961" w:rsidP="006E52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Диплом 1 степени</w:t>
      </w:r>
      <w:r w:rsidR="006E5299" w:rsidRPr="006E529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256460C" w14:textId="65AF00A4" w:rsidR="007E528A" w:rsidRP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528A" w:rsidRPr="006E5299">
        <w:rPr>
          <w:rFonts w:ascii="Times New Roman" w:hAnsi="Times New Roman" w:cs="Times New Roman"/>
          <w:sz w:val="28"/>
          <w:szCs w:val="28"/>
        </w:rPr>
        <w:t xml:space="preserve">Малыгина Дарья Валерьевна, 17 лет, МБОУ СОШ №27 </w:t>
      </w:r>
      <w:proofErr w:type="spellStart"/>
      <w:r w:rsidR="007E528A" w:rsidRPr="006E5299">
        <w:rPr>
          <w:rFonts w:ascii="Times New Roman" w:hAnsi="Times New Roman" w:cs="Times New Roman"/>
          <w:sz w:val="28"/>
          <w:szCs w:val="28"/>
        </w:rPr>
        <w:t>г.Костромы</w:t>
      </w:r>
      <w:proofErr w:type="spellEnd"/>
    </w:p>
    <w:p w14:paraId="1AA9FA67" w14:textId="43809E2B" w:rsidR="00FE4B8E" w:rsidRPr="006E5299" w:rsidRDefault="00FE4B8E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Видео «</w:t>
      </w:r>
      <w:r w:rsidR="007E528A" w:rsidRPr="006E5299">
        <w:rPr>
          <w:rFonts w:ascii="Times New Roman" w:hAnsi="Times New Roman" w:cs="Times New Roman"/>
          <w:sz w:val="28"/>
          <w:szCs w:val="28"/>
        </w:rPr>
        <w:t>Городская акция «Раздельный сбор мусора»</w:t>
      </w:r>
      <w:r w:rsidR="006E5299">
        <w:rPr>
          <w:rFonts w:ascii="Times New Roman" w:hAnsi="Times New Roman" w:cs="Times New Roman"/>
          <w:sz w:val="28"/>
          <w:szCs w:val="28"/>
        </w:rPr>
        <w:t>;</w:t>
      </w:r>
    </w:p>
    <w:p w14:paraId="2DC9EC30" w14:textId="77777777" w:rsid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45759" w:rsidRPr="006E5299">
        <w:rPr>
          <w:rFonts w:ascii="Times New Roman" w:hAnsi="Times New Roman" w:cs="Times New Roman"/>
          <w:sz w:val="28"/>
          <w:szCs w:val="28"/>
        </w:rPr>
        <w:t>Кузнецова Полина Ильинична, Демиденко Ксения Витальевна, Виноградова Дарина Антоновна, 15, 15 и 14 лет, Видеостудия «Новый день»» ДДТ Костромского муниципального района на базе МКОУ «Ильинская основная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04EC1" w14:textId="3840B8BB" w:rsidR="00FE4B8E" w:rsidRPr="006E5299" w:rsidRDefault="0074575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Репортаж «День учителя»</w:t>
      </w:r>
    </w:p>
    <w:p w14:paraId="01CCB905" w14:textId="25FBA0FF" w:rsidR="00FE4B8E" w:rsidRPr="006E5299" w:rsidRDefault="005C6961" w:rsidP="006E52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Диплом 2 степени</w:t>
      </w:r>
      <w:r w:rsidR="006E5299" w:rsidRPr="006E52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E5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E2A705" w14:textId="61E7A33E" w:rsidR="00FE4B8E" w:rsidRPr="006E5299" w:rsidRDefault="006E5299" w:rsidP="006E5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61E72" w:rsidRPr="006E5299">
        <w:rPr>
          <w:rFonts w:ascii="Times New Roman" w:hAnsi="Times New Roman" w:cs="Times New Roman"/>
          <w:sz w:val="28"/>
          <w:szCs w:val="28"/>
        </w:rPr>
        <w:t>Ясинская Мария Алексеевна, Рыков Роман Николаевич, 16 и 14 лет, Медиацентр «Цунами», Дома творчества Костромского района на базе МБОУ «</w:t>
      </w:r>
      <w:proofErr w:type="spellStart"/>
      <w:r w:rsidR="00661E72" w:rsidRPr="006E5299">
        <w:rPr>
          <w:rFonts w:ascii="Times New Roman" w:hAnsi="Times New Roman" w:cs="Times New Roman"/>
          <w:sz w:val="28"/>
          <w:szCs w:val="28"/>
        </w:rPr>
        <w:t>Чернопенской</w:t>
      </w:r>
      <w:proofErr w:type="spellEnd"/>
      <w:r w:rsidR="00661E72" w:rsidRPr="006E5299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школы»</w:t>
      </w:r>
      <w:r w:rsidR="00FE4B8E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521DA0" w14:textId="415C1FEB" w:rsidR="00FE4B8E" w:rsidRPr="006E5299" w:rsidRDefault="00FE4B8E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Видео «</w:t>
      </w:r>
      <w:r w:rsidR="00661E72" w:rsidRPr="006E5299">
        <w:rPr>
          <w:rFonts w:ascii="Times New Roman" w:hAnsi="Times New Roman" w:cs="Times New Roman"/>
          <w:sz w:val="28"/>
          <w:szCs w:val="28"/>
        </w:rPr>
        <w:t>Лучшие выпускники Костромского района</w:t>
      </w:r>
      <w:r w:rsidRPr="006E529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C4741EB" w14:textId="77777777" w:rsidR="00650076" w:rsidRPr="006E5299" w:rsidRDefault="005147E0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299">
        <w:rPr>
          <w:rFonts w:ascii="Times New Roman" w:hAnsi="Times New Roman" w:cs="Times New Roman"/>
          <w:sz w:val="28"/>
          <w:szCs w:val="28"/>
        </w:rPr>
        <w:t>Кирьяров</w:t>
      </w:r>
      <w:proofErr w:type="spellEnd"/>
      <w:r w:rsidRPr="006E5299">
        <w:rPr>
          <w:rFonts w:ascii="Times New Roman" w:hAnsi="Times New Roman" w:cs="Times New Roman"/>
          <w:sz w:val="28"/>
          <w:szCs w:val="28"/>
        </w:rPr>
        <w:t xml:space="preserve"> Богдан Александрович, Лаврова Варвара Валентиновна, 16 и 17 лет, МБОУ СОШ №33 </w:t>
      </w:r>
      <w:proofErr w:type="spellStart"/>
      <w:r w:rsidRPr="006E5299">
        <w:rPr>
          <w:rFonts w:ascii="Times New Roman" w:hAnsi="Times New Roman" w:cs="Times New Roman"/>
          <w:sz w:val="28"/>
          <w:szCs w:val="28"/>
        </w:rPr>
        <w:t>г.Костромы</w:t>
      </w:r>
      <w:proofErr w:type="spellEnd"/>
      <w:r w:rsidR="00FE4B8E" w:rsidRPr="006E5299">
        <w:rPr>
          <w:rFonts w:ascii="Times New Roman" w:hAnsi="Times New Roman" w:cs="Times New Roman"/>
          <w:sz w:val="28"/>
          <w:szCs w:val="28"/>
        </w:rPr>
        <w:t>.</w:t>
      </w:r>
    </w:p>
    <w:p w14:paraId="7AEF0B92" w14:textId="06414694" w:rsidR="005C6961" w:rsidRPr="006E5299" w:rsidRDefault="005147E0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Видеоролик «Школьная агрессия как фактор, травмирующая личность ученика»</w:t>
      </w:r>
    </w:p>
    <w:p w14:paraId="5B130F64" w14:textId="177F0BC1" w:rsidR="0043116E" w:rsidRPr="006E5299" w:rsidRDefault="005C6961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E5299" w:rsidRPr="006E529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E5299">
        <w:rPr>
          <w:rFonts w:ascii="Times New Roman" w:hAnsi="Times New Roman" w:cs="Times New Roman"/>
          <w:b/>
          <w:bCs/>
          <w:sz w:val="28"/>
          <w:szCs w:val="28"/>
        </w:rPr>
        <w:t>плом 3 степени</w:t>
      </w:r>
      <w:r w:rsidR="006E5299" w:rsidRPr="006E52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4256BC" w14:textId="5CB3CDBB" w:rsidR="0043116E" w:rsidRPr="006E5299" w:rsidRDefault="006E5299" w:rsidP="006E5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9680A" w:rsidRPr="006E5299">
        <w:rPr>
          <w:rFonts w:ascii="Times New Roman" w:hAnsi="Times New Roman" w:cs="Times New Roman"/>
          <w:sz w:val="28"/>
          <w:szCs w:val="28"/>
        </w:rPr>
        <w:t>Ширяева Валерия Дмитриевна, 14 лет, Медиацентр «Цунами», Дома творчества Костромского района на базе МБОУ «</w:t>
      </w:r>
      <w:proofErr w:type="spellStart"/>
      <w:r w:rsidR="0029680A" w:rsidRPr="006E5299">
        <w:rPr>
          <w:rFonts w:ascii="Times New Roman" w:hAnsi="Times New Roman" w:cs="Times New Roman"/>
          <w:sz w:val="28"/>
          <w:szCs w:val="28"/>
        </w:rPr>
        <w:t>Чернопенской</w:t>
      </w:r>
      <w:proofErr w:type="spellEnd"/>
      <w:r w:rsidR="0029680A" w:rsidRPr="006E5299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школы»</w:t>
      </w:r>
      <w:r w:rsidR="00766703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0610E2" w14:textId="77777777" w:rsidR="005C6961" w:rsidRPr="006E5299" w:rsidRDefault="0043116E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5C6961" w:rsidRPr="006E5299">
        <w:rPr>
          <w:rFonts w:ascii="Times New Roman" w:hAnsi="Times New Roman" w:cs="Times New Roman"/>
          <w:sz w:val="28"/>
          <w:szCs w:val="28"/>
        </w:rPr>
        <w:t>«</w:t>
      </w:r>
      <w:r w:rsidR="0029680A" w:rsidRPr="006E5299">
        <w:rPr>
          <w:rFonts w:ascii="Times New Roman" w:hAnsi="Times New Roman" w:cs="Times New Roman"/>
          <w:sz w:val="28"/>
          <w:szCs w:val="28"/>
        </w:rPr>
        <w:t>Мир! Труд! Май!</w:t>
      </w:r>
      <w:r w:rsidR="005C6961" w:rsidRPr="006E529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107F624" w14:textId="07A7B2D1" w:rsidR="0043116E" w:rsidRP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29680A" w:rsidRPr="006E5299">
        <w:rPr>
          <w:rFonts w:ascii="Times New Roman" w:hAnsi="Times New Roman" w:cs="Times New Roman"/>
          <w:sz w:val="28"/>
          <w:szCs w:val="28"/>
        </w:rPr>
        <w:t>Ясинская Мария Алексеевна, 16 лет, Медиацентр «Цунами», Дома творчества Костромского района на базе МБОУ «</w:t>
      </w:r>
      <w:proofErr w:type="spellStart"/>
      <w:r w:rsidR="0029680A" w:rsidRPr="006E5299">
        <w:rPr>
          <w:rFonts w:ascii="Times New Roman" w:hAnsi="Times New Roman" w:cs="Times New Roman"/>
          <w:sz w:val="28"/>
          <w:szCs w:val="28"/>
        </w:rPr>
        <w:t>Чернопенской</w:t>
      </w:r>
      <w:proofErr w:type="spellEnd"/>
      <w:r w:rsidR="0029680A" w:rsidRPr="006E5299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школы»</w:t>
      </w:r>
      <w:r w:rsidR="0043116E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FC93E1" w14:textId="7FF2ABC6" w:rsidR="005C6961" w:rsidRPr="006E5299" w:rsidRDefault="00766703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Видео</w:t>
      </w:r>
      <w:r w:rsidR="0043116E" w:rsidRPr="006E5299">
        <w:rPr>
          <w:rFonts w:ascii="Times New Roman" w:hAnsi="Times New Roman" w:cs="Times New Roman"/>
          <w:sz w:val="28"/>
          <w:szCs w:val="28"/>
        </w:rPr>
        <w:t xml:space="preserve"> </w:t>
      </w:r>
      <w:r w:rsidR="005C6961" w:rsidRPr="006E5299">
        <w:rPr>
          <w:rFonts w:ascii="Times New Roman" w:hAnsi="Times New Roman" w:cs="Times New Roman"/>
          <w:sz w:val="28"/>
          <w:szCs w:val="28"/>
        </w:rPr>
        <w:t>«</w:t>
      </w:r>
      <w:r w:rsidR="0029680A" w:rsidRPr="006E5299">
        <w:rPr>
          <w:rFonts w:ascii="Times New Roman" w:hAnsi="Times New Roman" w:cs="Times New Roman"/>
          <w:sz w:val="28"/>
          <w:szCs w:val="28"/>
        </w:rPr>
        <w:t>День студента</w:t>
      </w:r>
      <w:r w:rsidR="005C6961" w:rsidRPr="006E5299">
        <w:rPr>
          <w:rFonts w:ascii="Times New Roman" w:hAnsi="Times New Roman" w:cs="Times New Roman"/>
          <w:sz w:val="28"/>
          <w:szCs w:val="28"/>
        </w:rPr>
        <w:t>»</w:t>
      </w:r>
    </w:p>
    <w:p w14:paraId="4789B604" w14:textId="1BB4C1C5" w:rsidR="00766703" w:rsidRPr="006E5299" w:rsidRDefault="005C6961" w:rsidP="006E52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Поощрительный диплом</w:t>
      </w:r>
      <w:r w:rsidR="0029680A" w:rsidRPr="006E5299">
        <w:rPr>
          <w:rFonts w:ascii="Times New Roman" w:hAnsi="Times New Roman" w:cs="Times New Roman"/>
          <w:b/>
          <w:bCs/>
          <w:sz w:val="28"/>
          <w:szCs w:val="28"/>
        </w:rPr>
        <w:t xml:space="preserve"> от студенческого Медиацентра КГУ</w:t>
      </w:r>
      <w:r w:rsidRPr="006E5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1889E1" w14:textId="77777777" w:rsidR="0043116E" w:rsidRPr="006E5299" w:rsidRDefault="0029680A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 xml:space="preserve">Смирнова Иветта Максимовна, 17 лет, МОУ СОШ № 1 имени </w:t>
      </w:r>
      <w:proofErr w:type="spellStart"/>
      <w:r w:rsidRPr="006E5299">
        <w:rPr>
          <w:rFonts w:ascii="Times New Roman" w:hAnsi="Times New Roman" w:cs="Times New Roman"/>
          <w:sz w:val="28"/>
          <w:szCs w:val="28"/>
        </w:rPr>
        <w:t>И.Нечаева</w:t>
      </w:r>
      <w:proofErr w:type="spellEnd"/>
      <w:r w:rsidRPr="006E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99">
        <w:rPr>
          <w:rFonts w:ascii="Times New Roman" w:hAnsi="Times New Roman" w:cs="Times New Roman"/>
          <w:sz w:val="28"/>
          <w:szCs w:val="28"/>
        </w:rPr>
        <w:t>г.п.п</w:t>
      </w:r>
      <w:proofErr w:type="spellEnd"/>
      <w:r w:rsidRPr="006E5299">
        <w:rPr>
          <w:rFonts w:ascii="Times New Roman" w:hAnsi="Times New Roman" w:cs="Times New Roman"/>
          <w:sz w:val="28"/>
          <w:szCs w:val="28"/>
        </w:rPr>
        <w:t xml:space="preserve">. Чистые </w:t>
      </w:r>
      <w:proofErr w:type="spellStart"/>
      <w:r w:rsidRPr="006E5299">
        <w:rPr>
          <w:rFonts w:ascii="Times New Roman" w:hAnsi="Times New Roman" w:cs="Times New Roman"/>
          <w:sz w:val="28"/>
          <w:szCs w:val="28"/>
        </w:rPr>
        <w:t>БорыБуйского</w:t>
      </w:r>
      <w:proofErr w:type="spellEnd"/>
      <w:r w:rsidRPr="006E5299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</w:t>
      </w:r>
      <w:r w:rsidR="00766703" w:rsidRPr="006E5299">
        <w:rPr>
          <w:rFonts w:ascii="Times New Roman" w:hAnsi="Times New Roman" w:cs="Times New Roman"/>
          <w:sz w:val="28"/>
          <w:szCs w:val="28"/>
        </w:rPr>
        <w:t>.</w:t>
      </w:r>
    </w:p>
    <w:p w14:paraId="3684D066" w14:textId="007A5958" w:rsidR="00BF25A7" w:rsidRPr="006E5299" w:rsidRDefault="004B01BD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5C6961" w:rsidRPr="006E5299">
        <w:rPr>
          <w:rFonts w:ascii="Times New Roman" w:hAnsi="Times New Roman" w:cs="Times New Roman"/>
          <w:sz w:val="28"/>
          <w:szCs w:val="28"/>
        </w:rPr>
        <w:t>«</w:t>
      </w:r>
      <w:r w:rsidR="0029680A" w:rsidRPr="006E5299">
        <w:rPr>
          <w:rFonts w:ascii="Times New Roman" w:hAnsi="Times New Roman" w:cs="Times New Roman"/>
          <w:sz w:val="28"/>
          <w:szCs w:val="28"/>
        </w:rPr>
        <w:t>По ту сторону доски</w:t>
      </w:r>
      <w:r w:rsidR="005C6961" w:rsidRPr="006E529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C36D948" w14:textId="3C30B549" w:rsidR="004B01BD" w:rsidRPr="006E5299" w:rsidRDefault="0046334B" w:rsidP="006E5299">
      <w:pPr>
        <w:pStyle w:val="a3"/>
        <w:numPr>
          <w:ilvl w:val="0"/>
          <w:numId w:val="1"/>
        </w:numPr>
        <w:spacing w:before="120"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Номинация «Текстовые работы»</w:t>
      </w:r>
    </w:p>
    <w:p w14:paraId="0D3B8E9C" w14:textId="33A793E7" w:rsidR="004B01BD" w:rsidRPr="006E5299" w:rsidRDefault="0046334B" w:rsidP="006E52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Диплом 1 степени</w:t>
      </w:r>
      <w:r w:rsidR="006E5299" w:rsidRPr="006E52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DABB3B" w14:textId="2417D3AB" w:rsidR="00FE58A4" w:rsidRPr="006E5299" w:rsidRDefault="006E5299" w:rsidP="006E52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58A4" w:rsidRPr="006E5299">
        <w:rPr>
          <w:rFonts w:ascii="Times New Roman" w:hAnsi="Times New Roman" w:cs="Times New Roman"/>
          <w:sz w:val="28"/>
          <w:szCs w:val="28"/>
        </w:rPr>
        <w:t xml:space="preserve">Беляев Андрей, 14 лет, МОУ СОШ № 1 имени </w:t>
      </w:r>
      <w:proofErr w:type="spellStart"/>
      <w:r w:rsidR="00FE58A4" w:rsidRPr="006E5299">
        <w:rPr>
          <w:rFonts w:ascii="Times New Roman" w:hAnsi="Times New Roman" w:cs="Times New Roman"/>
          <w:sz w:val="28"/>
          <w:szCs w:val="28"/>
        </w:rPr>
        <w:t>И.Нечаева</w:t>
      </w:r>
      <w:proofErr w:type="spellEnd"/>
      <w:r w:rsidR="00FE58A4" w:rsidRPr="006E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8A4" w:rsidRPr="006E5299">
        <w:rPr>
          <w:rFonts w:ascii="Times New Roman" w:hAnsi="Times New Roman" w:cs="Times New Roman"/>
          <w:sz w:val="28"/>
          <w:szCs w:val="28"/>
        </w:rPr>
        <w:t>г.п.п</w:t>
      </w:r>
      <w:proofErr w:type="spellEnd"/>
      <w:r w:rsidR="00FE58A4" w:rsidRPr="006E5299">
        <w:rPr>
          <w:rFonts w:ascii="Times New Roman" w:hAnsi="Times New Roman" w:cs="Times New Roman"/>
          <w:sz w:val="28"/>
          <w:szCs w:val="28"/>
        </w:rPr>
        <w:t>. Чистые Боры</w:t>
      </w:r>
    </w:p>
    <w:p w14:paraId="224DA7FE" w14:textId="77777777" w:rsidR="004B01BD" w:rsidRPr="006E5299" w:rsidRDefault="00FE58A4" w:rsidP="006E52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99">
        <w:rPr>
          <w:rFonts w:ascii="Times New Roman" w:hAnsi="Times New Roman" w:cs="Times New Roman"/>
          <w:sz w:val="28"/>
          <w:szCs w:val="28"/>
        </w:rPr>
        <w:t>Буйского муниципального района Костромской области</w:t>
      </w:r>
      <w:r w:rsidR="004B01BD" w:rsidRPr="006E529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A9AC92" w14:textId="3EE1CB5A" w:rsidR="00FE58A4" w:rsidRPr="006E5299" w:rsidRDefault="00FE58A4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Интервью «Разговор за чаем»</w:t>
      </w:r>
    </w:p>
    <w:p w14:paraId="5C4E51DA" w14:textId="043C417B" w:rsidR="004F76C0" w:rsidRP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F76C0" w:rsidRPr="006E5299">
        <w:rPr>
          <w:rFonts w:ascii="Times New Roman" w:hAnsi="Times New Roman" w:cs="Times New Roman"/>
          <w:sz w:val="28"/>
          <w:szCs w:val="28"/>
        </w:rPr>
        <w:t xml:space="preserve">Дятлова Полина Дмитриевна, 17 лет, МОУ СОШ № 1 имени </w:t>
      </w:r>
      <w:proofErr w:type="spellStart"/>
      <w:r w:rsidR="004F76C0" w:rsidRPr="006E5299">
        <w:rPr>
          <w:rFonts w:ascii="Times New Roman" w:hAnsi="Times New Roman" w:cs="Times New Roman"/>
          <w:sz w:val="28"/>
          <w:szCs w:val="28"/>
        </w:rPr>
        <w:t>И.Нечаева</w:t>
      </w:r>
      <w:proofErr w:type="spellEnd"/>
      <w:r w:rsidR="004F76C0" w:rsidRPr="006E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6C0" w:rsidRPr="006E5299">
        <w:rPr>
          <w:rFonts w:ascii="Times New Roman" w:hAnsi="Times New Roman" w:cs="Times New Roman"/>
          <w:sz w:val="28"/>
          <w:szCs w:val="28"/>
        </w:rPr>
        <w:t>г.п.п</w:t>
      </w:r>
      <w:proofErr w:type="spellEnd"/>
      <w:r w:rsidR="004F76C0" w:rsidRPr="006E5299">
        <w:rPr>
          <w:rFonts w:ascii="Times New Roman" w:hAnsi="Times New Roman" w:cs="Times New Roman"/>
          <w:sz w:val="28"/>
          <w:szCs w:val="28"/>
        </w:rPr>
        <w:t xml:space="preserve">. Чистые </w:t>
      </w:r>
      <w:proofErr w:type="spellStart"/>
      <w:r w:rsidR="004F76C0" w:rsidRPr="006E5299">
        <w:rPr>
          <w:rFonts w:ascii="Times New Roman" w:hAnsi="Times New Roman" w:cs="Times New Roman"/>
          <w:sz w:val="28"/>
          <w:szCs w:val="28"/>
        </w:rPr>
        <w:t>БорыБуйского</w:t>
      </w:r>
      <w:proofErr w:type="spellEnd"/>
      <w:r w:rsidR="004F76C0" w:rsidRPr="006E5299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 </w:t>
      </w:r>
    </w:p>
    <w:p w14:paraId="77A5A92B" w14:textId="77430BA4" w:rsidR="0046334B" w:rsidRPr="006E5299" w:rsidRDefault="0046334B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«</w:t>
      </w:r>
      <w:r w:rsidR="004F76C0" w:rsidRPr="006E5299">
        <w:rPr>
          <w:rFonts w:ascii="Times New Roman" w:hAnsi="Times New Roman" w:cs="Times New Roman"/>
          <w:sz w:val="28"/>
          <w:szCs w:val="28"/>
        </w:rPr>
        <w:t>Мой педагогический дебют</w:t>
      </w:r>
      <w:r w:rsidRPr="006E5299">
        <w:rPr>
          <w:rFonts w:ascii="Times New Roman" w:hAnsi="Times New Roman" w:cs="Times New Roman"/>
          <w:sz w:val="28"/>
          <w:szCs w:val="28"/>
        </w:rPr>
        <w:t>»</w:t>
      </w:r>
    </w:p>
    <w:p w14:paraId="2B12803B" w14:textId="62228B83" w:rsidR="00FE58A4" w:rsidRPr="006E5299" w:rsidRDefault="0046334B" w:rsidP="006E52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Диплом 2 степени</w:t>
      </w:r>
      <w:r w:rsidR="006E5299" w:rsidRPr="006E52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E5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CE159F" w14:textId="498A17A0" w:rsidR="00FE58A4" w:rsidRP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58A4" w:rsidRPr="006E5299">
        <w:rPr>
          <w:rFonts w:ascii="Times New Roman" w:hAnsi="Times New Roman" w:cs="Times New Roman"/>
          <w:sz w:val="28"/>
          <w:szCs w:val="28"/>
        </w:rPr>
        <w:t>Сергеев Кирилл Анатольевич (16 лет)</w:t>
      </w:r>
      <w:r w:rsidR="00FE58A4" w:rsidRPr="006E5299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FE58A4" w:rsidRPr="006E5299">
        <w:rPr>
          <w:rFonts w:ascii="Times New Roman" w:hAnsi="Times New Roman" w:cs="Times New Roman"/>
          <w:sz w:val="28"/>
          <w:szCs w:val="28"/>
        </w:rPr>
        <w:t>МОУ гимназия №1 имени Л.И. Белова города Галича Костромской области</w:t>
      </w:r>
    </w:p>
    <w:p w14:paraId="16D54942" w14:textId="624F0105" w:rsidR="007C4200" w:rsidRPr="006E5299" w:rsidRDefault="00FE58A4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«Встреча с прошлым»</w:t>
      </w:r>
    </w:p>
    <w:p w14:paraId="0F682705" w14:textId="02265653" w:rsidR="00755924" w:rsidRP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3CBB" w:rsidRPr="006E5299">
        <w:rPr>
          <w:rFonts w:ascii="Times New Roman" w:hAnsi="Times New Roman" w:cs="Times New Roman"/>
          <w:sz w:val="28"/>
          <w:szCs w:val="28"/>
        </w:rPr>
        <w:t xml:space="preserve">Ильин Дмитрий, Калашник Матвей, Кашицын Никита, Костров Андрей, Костров Семен, Кузин Глеб, Кузина </w:t>
      </w:r>
      <w:proofErr w:type="spellStart"/>
      <w:r w:rsidR="00F73CBB" w:rsidRPr="006E5299">
        <w:rPr>
          <w:rFonts w:ascii="Times New Roman" w:hAnsi="Times New Roman" w:cs="Times New Roman"/>
          <w:sz w:val="28"/>
          <w:szCs w:val="28"/>
        </w:rPr>
        <w:t>Илана</w:t>
      </w:r>
      <w:proofErr w:type="spellEnd"/>
      <w:r w:rsidR="00F73CBB" w:rsidRPr="006E52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3CBB" w:rsidRPr="006E5299">
        <w:rPr>
          <w:rFonts w:ascii="Times New Roman" w:hAnsi="Times New Roman" w:cs="Times New Roman"/>
          <w:sz w:val="28"/>
          <w:szCs w:val="28"/>
        </w:rPr>
        <w:t>Махонова</w:t>
      </w:r>
      <w:proofErr w:type="spellEnd"/>
      <w:r w:rsidR="00F73CBB" w:rsidRPr="006E5299">
        <w:rPr>
          <w:rFonts w:ascii="Times New Roman" w:hAnsi="Times New Roman" w:cs="Times New Roman"/>
          <w:sz w:val="28"/>
          <w:szCs w:val="28"/>
        </w:rPr>
        <w:t xml:space="preserve"> Алиса, Мясникова Арина, Тарасенко Алена, </w:t>
      </w:r>
      <w:proofErr w:type="spellStart"/>
      <w:r w:rsidR="00F73CBB" w:rsidRPr="006E5299">
        <w:rPr>
          <w:rFonts w:ascii="Times New Roman" w:hAnsi="Times New Roman" w:cs="Times New Roman"/>
          <w:sz w:val="28"/>
          <w:szCs w:val="28"/>
        </w:rPr>
        <w:t>Трухан</w:t>
      </w:r>
      <w:proofErr w:type="spellEnd"/>
      <w:r w:rsidR="00F73CBB" w:rsidRPr="006E5299">
        <w:rPr>
          <w:rFonts w:ascii="Times New Roman" w:hAnsi="Times New Roman" w:cs="Times New Roman"/>
          <w:sz w:val="28"/>
          <w:szCs w:val="28"/>
        </w:rPr>
        <w:t xml:space="preserve"> Арина, Глезер Стефания, </w:t>
      </w:r>
      <w:proofErr w:type="spellStart"/>
      <w:r w:rsidR="00F73CBB" w:rsidRPr="006E5299">
        <w:rPr>
          <w:rFonts w:ascii="Times New Roman" w:hAnsi="Times New Roman" w:cs="Times New Roman"/>
          <w:sz w:val="28"/>
          <w:szCs w:val="28"/>
        </w:rPr>
        <w:t>Головникова</w:t>
      </w:r>
      <w:proofErr w:type="spellEnd"/>
      <w:r w:rsidR="00F73CBB" w:rsidRPr="006E5299">
        <w:rPr>
          <w:rFonts w:ascii="Times New Roman" w:hAnsi="Times New Roman" w:cs="Times New Roman"/>
          <w:sz w:val="28"/>
          <w:szCs w:val="28"/>
        </w:rPr>
        <w:t xml:space="preserve"> Дарья </w:t>
      </w:r>
      <w:r w:rsidR="00755924" w:rsidRPr="006E5299">
        <w:rPr>
          <w:rFonts w:ascii="Times New Roman" w:hAnsi="Times New Roman" w:cs="Times New Roman"/>
          <w:sz w:val="28"/>
          <w:szCs w:val="28"/>
        </w:rPr>
        <w:t xml:space="preserve">(11-12 лет) «Школа </w:t>
      </w:r>
      <w:proofErr w:type="spellStart"/>
      <w:r w:rsidR="00755924" w:rsidRPr="006E5299">
        <w:rPr>
          <w:rFonts w:ascii="Times New Roman" w:hAnsi="Times New Roman" w:cs="Times New Roman"/>
          <w:sz w:val="28"/>
          <w:szCs w:val="28"/>
        </w:rPr>
        <w:t>медиажурналистики</w:t>
      </w:r>
      <w:proofErr w:type="spellEnd"/>
      <w:r w:rsidR="00755924" w:rsidRPr="006E5299">
        <w:rPr>
          <w:rFonts w:ascii="Times New Roman" w:hAnsi="Times New Roman" w:cs="Times New Roman"/>
          <w:sz w:val="28"/>
          <w:szCs w:val="28"/>
        </w:rPr>
        <w:t xml:space="preserve">» МБОУ «Гимназия №15» г. Костромы </w:t>
      </w:r>
    </w:p>
    <w:p w14:paraId="06E8DA8A" w14:textId="0BE71441" w:rsidR="0019449E" w:rsidRPr="006E5299" w:rsidRDefault="00F26226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lastRenderedPageBreak/>
        <w:t>Газета «</w:t>
      </w:r>
      <w:proofErr w:type="spellStart"/>
      <w:r w:rsidRPr="006E5299">
        <w:rPr>
          <w:rFonts w:ascii="Times New Roman" w:hAnsi="Times New Roman" w:cs="Times New Roman"/>
          <w:sz w:val="28"/>
          <w:szCs w:val="28"/>
        </w:rPr>
        <w:t>Пятнашка</w:t>
      </w:r>
      <w:proofErr w:type="spellEnd"/>
      <w:r w:rsidRPr="006E5299">
        <w:rPr>
          <w:rFonts w:ascii="Times New Roman" w:hAnsi="Times New Roman" w:cs="Times New Roman"/>
          <w:sz w:val="28"/>
          <w:szCs w:val="28"/>
        </w:rPr>
        <w:t xml:space="preserve">» Специальный выпуск «Школа </w:t>
      </w:r>
      <w:proofErr w:type="spellStart"/>
      <w:r w:rsidRPr="006E5299">
        <w:rPr>
          <w:rFonts w:ascii="Times New Roman" w:hAnsi="Times New Roman" w:cs="Times New Roman"/>
          <w:sz w:val="28"/>
          <w:szCs w:val="28"/>
        </w:rPr>
        <w:t>медиажурналистики</w:t>
      </w:r>
      <w:proofErr w:type="spellEnd"/>
      <w:r w:rsidRPr="006E5299">
        <w:rPr>
          <w:rFonts w:ascii="Times New Roman" w:hAnsi="Times New Roman" w:cs="Times New Roman"/>
          <w:sz w:val="28"/>
          <w:szCs w:val="28"/>
        </w:rPr>
        <w:t>»</w:t>
      </w:r>
    </w:p>
    <w:p w14:paraId="66DCD46D" w14:textId="3B00C99F" w:rsidR="0019449E" w:rsidRPr="006E5299" w:rsidRDefault="0046334B" w:rsidP="006E52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Диплом 3 степени</w:t>
      </w:r>
      <w:r w:rsidR="006E5299" w:rsidRPr="006E52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CE5634" w14:textId="3F03172C" w:rsidR="0019449E" w:rsidRPr="006E5299" w:rsidRDefault="006E5299" w:rsidP="006E52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0095A" w:rsidRPr="006E5299">
        <w:rPr>
          <w:rFonts w:ascii="Times New Roman" w:hAnsi="Times New Roman" w:cs="Times New Roman"/>
          <w:sz w:val="28"/>
          <w:szCs w:val="28"/>
        </w:rPr>
        <w:t>Милакова</w:t>
      </w:r>
      <w:proofErr w:type="spellEnd"/>
      <w:r w:rsidR="00C0095A" w:rsidRPr="006E5299">
        <w:rPr>
          <w:rFonts w:ascii="Times New Roman" w:hAnsi="Times New Roman" w:cs="Times New Roman"/>
          <w:sz w:val="28"/>
          <w:szCs w:val="28"/>
        </w:rPr>
        <w:t xml:space="preserve"> Анастасия Сергеевна, 14 лет, МОУ СОШ № 1 имени </w:t>
      </w:r>
      <w:proofErr w:type="spellStart"/>
      <w:r w:rsidR="00C0095A" w:rsidRPr="006E5299">
        <w:rPr>
          <w:rFonts w:ascii="Times New Roman" w:hAnsi="Times New Roman" w:cs="Times New Roman"/>
          <w:sz w:val="28"/>
          <w:szCs w:val="28"/>
        </w:rPr>
        <w:t>И.Нечаева</w:t>
      </w:r>
      <w:proofErr w:type="spellEnd"/>
      <w:r w:rsidR="00C0095A" w:rsidRPr="006E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95A" w:rsidRPr="006E5299">
        <w:rPr>
          <w:rFonts w:ascii="Times New Roman" w:hAnsi="Times New Roman" w:cs="Times New Roman"/>
          <w:sz w:val="28"/>
          <w:szCs w:val="28"/>
        </w:rPr>
        <w:t>г.п.п</w:t>
      </w:r>
      <w:proofErr w:type="spellEnd"/>
      <w:r w:rsidR="00C0095A" w:rsidRPr="006E5299">
        <w:rPr>
          <w:rFonts w:ascii="Times New Roman" w:hAnsi="Times New Roman" w:cs="Times New Roman"/>
          <w:sz w:val="28"/>
          <w:szCs w:val="28"/>
        </w:rPr>
        <w:t>. Чистые Боры Буйского муниципального района Костромской области</w:t>
      </w:r>
      <w:r w:rsidR="0019449E" w:rsidRPr="006E529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E48D14" w14:textId="2843A198" w:rsidR="00C0095A" w:rsidRPr="006E5299" w:rsidRDefault="00C0095A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Путевой очерк «Мы помним, мы гордимся»</w:t>
      </w:r>
    </w:p>
    <w:p w14:paraId="52051ADF" w14:textId="3CAFE03E" w:rsidR="0019449E" w:rsidRP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3EC4" w:rsidRPr="006E5299">
        <w:rPr>
          <w:rFonts w:ascii="Times New Roman" w:hAnsi="Times New Roman" w:cs="Times New Roman"/>
          <w:sz w:val="28"/>
          <w:szCs w:val="28"/>
        </w:rPr>
        <w:t xml:space="preserve">Огурцова Юлия Ивановна, 14 лет, МОУ СОШ № 1 имени </w:t>
      </w:r>
      <w:proofErr w:type="spellStart"/>
      <w:r w:rsidR="00AC3EC4" w:rsidRPr="006E5299">
        <w:rPr>
          <w:rFonts w:ascii="Times New Roman" w:hAnsi="Times New Roman" w:cs="Times New Roman"/>
          <w:sz w:val="28"/>
          <w:szCs w:val="28"/>
        </w:rPr>
        <w:t>И.Нечаева</w:t>
      </w:r>
      <w:proofErr w:type="spellEnd"/>
      <w:r w:rsidR="00AC3EC4" w:rsidRPr="006E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EC4" w:rsidRPr="006E5299">
        <w:rPr>
          <w:rFonts w:ascii="Times New Roman" w:hAnsi="Times New Roman" w:cs="Times New Roman"/>
          <w:sz w:val="28"/>
          <w:szCs w:val="28"/>
        </w:rPr>
        <w:t>г.п.п</w:t>
      </w:r>
      <w:proofErr w:type="spellEnd"/>
      <w:r w:rsidR="00AC3EC4" w:rsidRPr="006E5299">
        <w:rPr>
          <w:rFonts w:ascii="Times New Roman" w:hAnsi="Times New Roman" w:cs="Times New Roman"/>
          <w:sz w:val="28"/>
          <w:szCs w:val="28"/>
        </w:rPr>
        <w:t>. Чистые Боры Буйского муниципального района Костромской области</w:t>
      </w:r>
      <w:r w:rsidR="0019449E" w:rsidRPr="006E5299">
        <w:rPr>
          <w:rFonts w:ascii="Times New Roman" w:hAnsi="Times New Roman" w:cs="Times New Roman"/>
          <w:sz w:val="28"/>
          <w:szCs w:val="28"/>
        </w:rPr>
        <w:t>.</w:t>
      </w:r>
    </w:p>
    <w:p w14:paraId="69811847" w14:textId="459B0CF9" w:rsidR="0046334B" w:rsidRPr="006E5299" w:rsidRDefault="003E46D4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«</w:t>
      </w:r>
      <w:r w:rsidR="00AC3EC4" w:rsidRPr="006E5299">
        <w:rPr>
          <w:rFonts w:ascii="Times New Roman" w:hAnsi="Times New Roman" w:cs="Times New Roman"/>
          <w:sz w:val="28"/>
          <w:szCs w:val="28"/>
        </w:rPr>
        <w:t>Старый дом в селе Борок</w:t>
      </w:r>
      <w:r w:rsidRPr="006E5299">
        <w:rPr>
          <w:rFonts w:ascii="Times New Roman" w:hAnsi="Times New Roman" w:cs="Times New Roman"/>
          <w:sz w:val="28"/>
          <w:szCs w:val="28"/>
        </w:rPr>
        <w:t>».</w:t>
      </w:r>
    </w:p>
    <w:p w14:paraId="012361EB" w14:textId="684D949B" w:rsidR="0019449E" w:rsidRPr="006E5299" w:rsidRDefault="0046334B" w:rsidP="006E52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Поощрительный диплом</w:t>
      </w:r>
      <w:r w:rsidR="006E5299" w:rsidRPr="006E52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E5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70200E" w14:textId="39DEDD23" w:rsidR="00361D44" w:rsidRPr="006E5299" w:rsidRDefault="006E5299" w:rsidP="006E52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3EC4" w:rsidRPr="006E5299">
        <w:rPr>
          <w:rFonts w:ascii="Times New Roman" w:hAnsi="Times New Roman" w:cs="Times New Roman"/>
          <w:sz w:val="28"/>
          <w:szCs w:val="28"/>
        </w:rPr>
        <w:t>Бессонов Кирилл Романович, 16 лет, ОГБПОУ «</w:t>
      </w:r>
      <w:proofErr w:type="spellStart"/>
      <w:r w:rsidR="00AC3EC4" w:rsidRPr="006E5299">
        <w:rPr>
          <w:rFonts w:ascii="Times New Roman" w:hAnsi="Times New Roman" w:cs="Times New Roman"/>
          <w:sz w:val="28"/>
          <w:szCs w:val="28"/>
        </w:rPr>
        <w:t>Шарьинский</w:t>
      </w:r>
      <w:proofErr w:type="spellEnd"/>
      <w:r w:rsidR="00AC3EC4" w:rsidRPr="006E5299">
        <w:rPr>
          <w:rFonts w:ascii="Times New Roman" w:hAnsi="Times New Roman" w:cs="Times New Roman"/>
          <w:sz w:val="28"/>
          <w:szCs w:val="28"/>
        </w:rPr>
        <w:t xml:space="preserve"> политехнический техникум Костромской области</w:t>
      </w:r>
      <w:r w:rsidR="00361D44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9B1216" w14:textId="034AEA96" w:rsidR="0019449E" w:rsidRPr="006E5299" w:rsidRDefault="001A7954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Очерк «Адмирал Виноградов»</w:t>
      </w:r>
    </w:p>
    <w:p w14:paraId="7F11C1F6" w14:textId="78B1E110" w:rsidR="002E5D69" w:rsidRPr="006E5299" w:rsidRDefault="006E5299" w:rsidP="006E52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A7954" w:rsidRPr="006E5299">
        <w:rPr>
          <w:rFonts w:ascii="Times New Roman" w:hAnsi="Times New Roman" w:cs="Times New Roman"/>
          <w:sz w:val="28"/>
          <w:szCs w:val="28"/>
        </w:rPr>
        <w:t xml:space="preserve">Куликова Каролина Александровна, 14 лет, МОУ СОШ № 1 имени </w:t>
      </w:r>
      <w:proofErr w:type="spellStart"/>
      <w:r w:rsidR="001A7954" w:rsidRPr="006E5299">
        <w:rPr>
          <w:rFonts w:ascii="Times New Roman" w:hAnsi="Times New Roman" w:cs="Times New Roman"/>
          <w:sz w:val="28"/>
          <w:szCs w:val="28"/>
        </w:rPr>
        <w:t>И.Нечаева</w:t>
      </w:r>
      <w:proofErr w:type="spellEnd"/>
      <w:r w:rsidR="001A7954" w:rsidRPr="006E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54" w:rsidRPr="006E5299">
        <w:rPr>
          <w:rFonts w:ascii="Times New Roman" w:hAnsi="Times New Roman" w:cs="Times New Roman"/>
          <w:sz w:val="28"/>
          <w:szCs w:val="28"/>
        </w:rPr>
        <w:t>г.п.п</w:t>
      </w:r>
      <w:proofErr w:type="spellEnd"/>
      <w:r w:rsidR="001A7954" w:rsidRPr="006E5299">
        <w:rPr>
          <w:rFonts w:ascii="Times New Roman" w:hAnsi="Times New Roman" w:cs="Times New Roman"/>
          <w:sz w:val="28"/>
          <w:szCs w:val="28"/>
        </w:rPr>
        <w:t>. Чистые Боры Буйского муниципального района Костромской области</w:t>
      </w:r>
      <w:r w:rsidR="002E5D69" w:rsidRPr="006E529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02F5A7" w14:textId="6C161BA9" w:rsidR="0046334B" w:rsidRPr="006E5299" w:rsidRDefault="003E46D4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«</w:t>
      </w:r>
      <w:r w:rsidR="001A7954" w:rsidRPr="006E5299">
        <w:rPr>
          <w:rFonts w:ascii="Times New Roman" w:hAnsi="Times New Roman" w:cs="Times New Roman"/>
          <w:sz w:val="28"/>
          <w:szCs w:val="28"/>
        </w:rPr>
        <w:t>Взрослеть – это признавать ошибки</w:t>
      </w:r>
      <w:r w:rsidRPr="006E5299">
        <w:rPr>
          <w:rFonts w:ascii="Times New Roman" w:hAnsi="Times New Roman" w:cs="Times New Roman"/>
          <w:sz w:val="28"/>
          <w:szCs w:val="28"/>
        </w:rPr>
        <w:t>»</w:t>
      </w:r>
    </w:p>
    <w:p w14:paraId="1CAF25E4" w14:textId="74BCF3C2" w:rsidR="002E5D69" w:rsidRPr="006E5299" w:rsidRDefault="003E46D4" w:rsidP="006E5299">
      <w:pPr>
        <w:pStyle w:val="a3"/>
        <w:numPr>
          <w:ilvl w:val="0"/>
          <w:numId w:val="1"/>
        </w:numPr>
        <w:spacing w:before="120"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299">
        <w:rPr>
          <w:rFonts w:ascii="Times New Roman" w:hAnsi="Times New Roman" w:cs="Times New Roman"/>
          <w:b/>
          <w:bCs/>
          <w:sz w:val="28"/>
          <w:szCs w:val="28"/>
        </w:rPr>
        <w:t>Номинация «Фотоработы»</w:t>
      </w:r>
    </w:p>
    <w:p w14:paraId="62B0E96C" w14:textId="0FE03CC3" w:rsidR="002E5D69" w:rsidRPr="000736E3" w:rsidRDefault="003E46D4" w:rsidP="000736E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6E3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="00563C9F" w:rsidRPr="000736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736E3">
        <w:rPr>
          <w:rFonts w:ascii="Times New Roman" w:hAnsi="Times New Roman" w:cs="Times New Roman"/>
          <w:b/>
          <w:bCs/>
          <w:sz w:val="28"/>
          <w:szCs w:val="28"/>
        </w:rPr>
        <w:t xml:space="preserve"> степени</w:t>
      </w:r>
      <w:r w:rsidR="006E5299" w:rsidRPr="000736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736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F7CC45" w14:textId="40112FE2" w:rsidR="002E5D69" w:rsidRP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63C9F" w:rsidRPr="006E5299">
        <w:rPr>
          <w:rFonts w:ascii="Times New Roman" w:hAnsi="Times New Roman" w:cs="Times New Roman"/>
          <w:sz w:val="28"/>
          <w:szCs w:val="28"/>
        </w:rPr>
        <w:t>Кузнецова Полина Ильинична, Демиденко Ксения Витальевна, 15 лет, Видеостудия «Новый день»» ДДТ Костромского муниципального района на базе МКОУ «Ильинская основная общеобразовательная школа»</w:t>
      </w:r>
      <w:r w:rsidR="002E5D69" w:rsidRPr="006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D5F2BA" w14:textId="2887ABE1" w:rsidR="003E46D4" w:rsidRPr="006E5299" w:rsidRDefault="00563C9F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t>Серия фото «Детства яркие краски»</w:t>
      </w:r>
    </w:p>
    <w:p w14:paraId="7BA61AFD" w14:textId="77D9A290" w:rsidR="002E5D69" w:rsidRPr="000736E3" w:rsidRDefault="00563C9F" w:rsidP="000736E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6E3">
        <w:rPr>
          <w:rFonts w:ascii="Times New Roman" w:hAnsi="Times New Roman" w:cs="Times New Roman"/>
          <w:b/>
          <w:bCs/>
          <w:sz w:val="28"/>
          <w:szCs w:val="28"/>
        </w:rPr>
        <w:t>Поощрительный диплом</w:t>
      </w:r>
      <w:r w:rsidR="006E5299" w:rsidRPr="000736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736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6643D6" w14:textId="14BB47C3" w:rsidR="00563C9F" w:rsidRPr="006E5299" w:rsidRDefault="006E5299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63C9F" w:rsidRPr="006E5299">
        <w:rPr>
          <w:rFonts w:ascii="Times New Roman" w:hAnsi="Times New Roman" w:cs="Times New Roman"/>
          <w:sz w:val="28"/>
          <w:szCs w:val="28"/>
        </w:rPr>
        <w:t xml:space="preserve">Виноградова Дарина Антоновна, 14 лет, Видеостудия «Новый день»» ДДТ Костромского муниципального района на базе МКОУ «Ильинская основная общеобразовательная школа» </w:t>
      </w:r>
    </w:p>
    <w:p w14:paraId="2445402F" w14:textId="77777777" w:rsidR="003E46D4" w:rsidRPr="006E5299" w:rsidRDefault="00563C9F" w:rsidP="006E5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99">
        <w:rPr>
          <w:rFonts w:ascii="Times New Roman" w:hAnsi="Times New Roman" w:cs="Times New Roman"/>
          <w:sz w:val="28"/>
          <w:szCs w:val="28"/>
        </w:rPr>
        <w:lastRenderedPageBreak/>
        <w:t>Серия фото «Всегда в форме»</w:t>
      </w:r>
    </w:p>
    <w:p w14:paraId="0FBC23F1" w14:textId="77777777" w:rsidR="0046334B" w:rsidRPr="006E5299" w:rsidRDefault="0046334B" w:rsidP="006E5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334B" w:rsidRPr="006E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14072"/>
    <w:multiLevelType w:val="hybridMultilevel"/>
    <w:tmpl w:val="62CC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C5D"/>
    <w:rsid w:val="00052F60"/>
    <w:rsid w:val="000736E3"/>
    <w:rsid w:val="000B5598"/>
    <w:rsid w:val="00152DA2"/>
    <w:rsid w:val="0019449E"/>
    <w:rsid w:val="00197BD8"/>
    <w:rsid w:val="001A7954"/>
    <w:rsid w:val="001E1562"/>
    <w:rsid w:val="00230822"/>
    <w:rsid w:val="00291410"/>
    <w:rsid w:val="0029680A"/>
    <w:rsid w:val="002B52D5"/>
    <w:rsid w:val="002E5D69"/>
    <w:rsid w:val="00361D44"/>
    <w:rsid w:val="003B515F"/>
    <w:rsid w:val="003E46D4"/>
    <w:rsid w:val="0043116E"/>
    <w:rsid w:val="0046334B"/>
    <w:rsid w:val="004B01BD"/>
    <w:rsid w:val="004C5F92"/>
    <w:rsid w:val="004F76C0"/>
    <w:rsid w:val="005147E0"/>
    <w:rsid w:val="00532C5D"/>
    <w:rsid w:val="00555ACE"/>
    <w:rsid w:val="00563C9F"/>
    <w:rsid w:val="00573555"/>
    <w:rsid w:val="005C6961"/>
    <w:rsid w:val="00650076"/>
    <w:rsid w:val="00661E72"/>
    <w:rsid w:val="006E5299"/>
    <w:rsid w:val="00736046"/>
    <w:rsid w:val="00745759"/>
    <w:rsid w:val="00755924"/>
    <w:rsid w:val="00757984"/>
    <w:rsid w:val="00766703"/>
    <w:rsid w:val="007C4200"/>
    <w:rsid w:val="007E528A"/>
    <w:rsid w:val="00830FE0"/>
    <w:rsid w:val="008607A9"/>
    <w:rsid w:val="0090285B"/>
    <w:rsid w:val="009819F7"/>
    <w:rsid w:val="00A96128"/>
    <w:rsid w:val="00AC3EC4"/>
    <w:rsid w:val="00B36582"/>
    <w:rsid w:val="00BE6311"/>
    <w:rsid w:val="00BF25A7"/>
    <w:rsid w:val="00BF2D01"/>
    <w:rsid w:val="00BF587A"/>
    <w:rsid w:val="00C0095A"/>
    <w:rsid w:val="00CA1C25"/>
    <w:rsid w:val="00CC1502"/>
    <w:rsid w:val="00D91C16"/>
    <w:rsid w:val="00E25E0F"/>
    <w:rsid w:val="00EB0CD7"/>
    <w:rsid w:val="00ED0F4F"/>
    <w:rsid w:val="00F26226"/>
    <w:rsid w:val="00F73CBB"/>
    <w:rsid w:val="00FE4B8E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A7F0"/>
  <w15:docId w15:val="{7F757A67-3956-B440-B1E4-4326CEAC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belak</dc:creator>
  <cp:keywords/>
  <dc:description/>
  <cp:lastModifiedBy>user</cp:lastModifiedBy>
  <cp:revision>6</cp:revision>
  <dcterms:created xsi:type="dcterms:W3CDTF">2025-11-19T15:49:00Z</dcterms:created>
  <dcterms:modified xsi:type="dcterms:W3CDTF">2025-11-20T08:19:00Z</dcterms:modified>
</cp:coreProperties>
</file>