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E3" w:rsidRPr="005B60E6" w:rsidRDefault="00441DE3" w:rsidP="00441DE3">
      <w:pPr>
        <w:pStyle w:val="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5B60E6">
        <w:rPr>
          <w:rFonts w:ascii="Times New Roman" w:hAnsi="Times New Roman" w:cs="Times New Roman"/>
          <w:sz w:val="24"/>
          <w:szCs w:val="24"/>
        </w:rPr>
        <w:t>ЗАЯВЛЕНИЕ О СОГЛАСИИ НА ОБРАБОТКУ ПЕРСОНАЛЬНЫХ ДАННЫХ</w:t>
      </w:r>
    </w:p>
    <w:p w:rsidR="00441DE3" w:rsidRPr="005B60E6" w:rsidRDefault="00441DE3" w:rsidP="00441DE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B60E6">
        <w:rPr>
          <w:rFonts w:ascii="Times New Roman" w:hAnsi="Times New Roman"/>
          <w:bCs/>
          <w:sz w:val="24"/>
          <w:szCs w:val="24"/>
        </w:rPr>
        <w:t xml:space="preserve">участника региональной </w:t>
      </w:r>
      <w:r w:rsidRPr="005B60E6">
        <w:rPr>
          <w:rFonts w:ascii="Times New Roman" w:hAnsi="Times New Roman"/>
          <w:sz w:val="24"/>
          <w:szCs w:val="24"/>
        </w:rPr>
        <w:t>выставки – конкурса научно – технических работ, изобретений, современных разработок и рационализаторских проектов</w:t>
      </w:r>
    </w:p>
    <w:p w:rsidR="00441DE3" w:rsidRDefault="00441DE3" w:rsidP="00441DE3">
      <w:pPr>
        <w:pStyle w:val="Default"/>
        <w:jc w:val="center"/>
        <w:rPr>
          <w:color w:val="auto"/>
        </w:rPr>
      </w:pPr>
      <w:r w:rsidRPr="005B60E6">
        <w:rPr>
          <w:color w:val="auto"/>
        </w:rPr>
        <w:t>«Инновационный потенциал молодёжи Костромской области»</w:t>
      </w:r>
    </w:p>
    <w:p w:rsidR="004C77AD" w:rsidRDefault="004C77AD" w:rsidP="00441DE3">
      <w:pPr>
        <w:pStyle w:val="Default"/>
        <w:jc w:val="center"/>
        <w:rPr>
          <w:color w:val="auto"/>
        </w:rPr>
      </w:pPr>
    </w:p>
    <w:p w:rsidR="004C77AD" w:rsidRPr="005B60E6" w:rsidRDefault="004C77AD" w:rsidP="00441DE3">
      <w:pPr>
        <w:pStyle w:val="Default"/>
        <w:jc w:val="center"/>
        <w:rPr>
          <w:bCs/>
          <w:color w:val="auto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2530"/>
        <w:gridCol w:w="5866"/>
      </w:tblGrid>
      <w:tr w:rsidR="004C77AD" w:rsidRPr="005B60E6" w:rsidTr="004C77AD">
        <w:trPr>
          <w:cantSplit/>
          <w:trHeight w:val="42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C77AD" w:rsidRPr="005B60E6" w:rsidRDefault="004C77AD" w:rsidP="00ED7A39">
            <w:pPr>
              <w:pStyle w:val="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1.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C77AD" w:rsidRPr="005B60E6" w:rsidRDefault="004C77AD" w:rsidP="00ED7A39">
            <w:pPr>
              <w:pStyle w:val="3"/>
              <w:shd w:val="clear" w:color="auto" w:fill="auto"/>
              <w:spacing w:line="274" w:lineRule="exact"/>
              <w:ind w:left="157"/>
              <w:jc w:val="left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Фамилия, имя, отчество субъекта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7AD" w:rsidRDefault="004C77AD" w:rsidP="00ED7A39">
            <w:pPr>
              <w:pStyle w:val="3"/>
              <w:shd w:val="clear" w:color="auto" w:fill="auto"/>
              <w:spacing w:line="274" w:lineRule="exact"/>
              <w:ind w:left="179"/>
              <w:jc w:val="left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Я, (фамилия, имя, отчество)</w:t>
            </w:r>
          </w:p>
          <w:p w:rsidR="004C77AD" w:rsidRPr="005B60E6" w:rsidRDefault="004C77AD" w:rsidP="00ED7A39">
            <w:pPr>
              <w:pStyle w:val="3"/>
              <w:shd w:val="clear" w:color="auto" w:fill="auto"/>
              <w:spacing w:line="274" w:lineRule="exact"/>
              <w:ind w:left="179"/>
              <w:jc w:val="left"/>
              <w:rPr>
                <w:sz w:val="24"/>
                <w:szCs w:val="24"/>
              </w:rPr>
            </w:pPr>
          </w:p>
        </w:tc>
      </w:tr>
      <w:tr w:rsidR="004C77AD" w:rsidRPr="005B60E6" w:rsidTr="004C77AD">
        <w:trPr>
          <w:cantSplit/>
          <w:trHeight w:val="420"/>
        </w:trPr>
        <w:tc>
          <w:tcPr>
            <w:tcW w:w="55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7AD" w:rsidRPr="005B60E6" w:rsidRDefault="004C77AD" w:rsidP="00ED7A39">
            <w:pPr>
              <w:pStyle w:val="3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77AD" w:rsidRPr="005B60E6" w:rsidRDefault="004C77AD" w:rsidP="00ED7A39">
            <w:pPr>
              <w:pStyle w:val="3"/>
              <w:shd w:val="clear" w:color="auto" w:fill="auto"/>
              <w:spacing w:line="274" w:lineRule="exact"/>
              <w:ind w:left="157"/>
              <w:jc w:val="left"/>
              <w:rPr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7AD" w:rsidRPr="005B60E6" w:rsidRDefault="004C77AD" w:rsidP="00ED7A39">
            <w:pPr>
              <w:pStyle w:val="3"/>
              <w:shd w:val="clear" w:color="auto" w:fill="auto"/>
              <w:spacing w:line="274" w:lineRule="exact"/>
              <w:ind w:left="179"/>
              <w:jc w:val="left"/>
              <w:rPr>
                <w:sz w:val="24"/>
                <w:szCs w:val="24"/>
              </w:rPr>
            </w:pPr>
          </w:p>
        </w:tc>
      </w:tr>
      <w:tr w:rsidR="004C77AD" w:rsidRPr="005B60E6" w:rsidTr="004C77AD">
        <w:trPr>
          <w:cantSplit/>
          <w:trHeight w:val="41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C77AD" w:rsidRPr="005B60E6" w:rsidRDefault="004C77AD" w:rsidP="00ED7A39">
            <w:pPr>
              <w:pStyle w:val="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2.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C77AD" w:rsidRPr="005B60E6" w:rsidRDefault="004C77AD" w:rsidP="00ED7A39">
            <w:pPr>
              <w:pStyle w:val="3"/>
              <w:shd w:val="clear" w:color="auto" w:fill="auto"/>
              <w:spacing w:line="274" w:lineRule="exact"/>
              <w:ind w:left="157"/>
              <w:jc w:val="left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7AD" w:rsidRDefault="004C77AD" w:rsidP="004C77AD">
            <w:pPr>
              <w:pStyle w:val="3"/>
              <w:shd w:val="clear" w:color="auto" w:fill="auto"/>
              <w:spacing w:line="274" w:lineRule="exact"/>
              <w:ind w:left="179"/>
              <w:jc w:val="left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паспорт серии номер, кем и когда выдан</w:t>
            </w:r>
          </w:p>
          <w:p w:rsidR="004C77AD" w:rsidRPr="005B60E6" w:rsidRDefault="004C77AD" w:rsidP="004C77AD">
            <w:pPr>
              <w:pStyle w:val="3"/>
              <w:shd w:val="clear" w:color="auto" w:fill="auto"/>
              <w:spacing w:line="274" w:lineRule="exact"/>
              <w:ind w:left="179"/>
              <w:jc w:val="left"/>
              <w:rPr>
                <w:sz w:val="24"/>
                <w:szCs w:val="24"/>
              </w:rPr>
            </w:pPr>
          </w:p>
        </w:tc>
      </w:tr>
      <w:tr w:rsidR="004C77AD" w:rsidRPr="005B60E6" w:rsidTr="004C77AD">
        <w:trPr>
          <w:cantSplit/>
          <w:trHeight w:val="412"/>
        </w:trPr>
        <w:tc>
          <w:tcPr>
            <w:tcW w:w="55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C77AD" w:rsidRPr="005B60E6" w:rsidRDefault="004C77AD" w:rsidP="00ED7A39">
            <w:pPr>
              <w:pStyle w:val="3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C77AD" w:rsidRPr="005B60E6" w:rsidRDefault="004C77AD" w:rsidP="00ED7A39">
            <w:pPr>
              <w:pStyle w:val="3"/>
              <w:shd w:val="clear" w:color="auto" w:fill="auto"/>
              <w:spacing w:line="274" w:lineRule="exact"/>
              <w:ind w:left="157"/>
              <w:jc w:val="left"/>
              <w:rPr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77AD" w:rsidRPr="005B60E6" w:rsidRDefault="004C77AD" w:rsidP="004C77AD">
            <w:pPr>
              <w:pStyle w:val="3"/>
              <w:shd w:val="clear" w:color="auto" w:fill="auto"/>
              <w:spacing w:line="274" w:lineRule="exact"/>
              <w:ind w:left="179"/>
              <w:jc w:val="left"/>
              <w:rPr>
                <w:sz w:val="24"/>
                <w:szCs w:val="24"/>
              </w:rPr>
            </w:pPr>
          </w:p>
        </w:tc>
      </w:tr>
      <w:tr w:rsidR="004C77AD" w:rsidRPr="005B60E6" w:rsidTr="004C77AD">
        <w:trPr>
          <w:cantSplit/>
          <w:trHeight w:val="293"/>
        </w:trPr>
        <w:tc>
          <w:tcPr>
            <w:tcW w:w="552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77AD" w:rsidRPr="005B60E6" w:rsidRDefault="004C77AD" w:rsidP="00ED7A3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77AD" w:rsidRPr="005B60E6" w:rsidRDefault="004C77AD" w:rsidP="00ED7A3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77AD" w:rsidRPr="005B60E6" w:rsidRDefault="004C77AD" w:rsidP="004C77AD">
            <w:pPr>
              <w:ind w:left="179"/>
              <w:rPr>
                <w:rFonts w:ascii="Times New Roman" w:hAnsi="Times New Roman" w:cs="Times New Roman"/>
              </w:rPr>
            </w:pPr>
          </w:p>
        </w:tc>
      </w:tr>
      <w:tr w:rsidR="00441DE3" w:rsidRPr="005B60E6" w:rsidTr="004C77AD">
        <w:trPr>
          <w:cantSplit/>
          <w:trHeight w:val="58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1DE3" w:rsidRPr="005B60E6" w:rsidRDefault="00441DE3" w:rsidP="00ED7A39">
            <w:pPr>
              <w:pStyle w:val="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3.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1DE3" w:rsidRPr="005B60E6" w:rsidRDefault="00441DE3" w:rsidP="00ED7A39">
            <w:pPr>
              <w:pStyle w:val="3"/>
              <w:shd w:val="clear" w:color="auto" w:fill="auto"/>
              <w:spacing w:line="274" w:lineRule="exact"/>
              <w:ind w:left="157"/>
              <w:jc w:val="left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Адрес субъекта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1DE3" w:rsidRPr="005B60E6" w:rsidRDefault="00441DE3" w:rsidP="00ED7A39">
            <w:pPr>
              <w:pStyle w:val="3"/>
              <w:shd w:val="clear" w:color="auto" w:fill="auto"/>
              <w:spacing w:line="220" w:lineRule="exact"/>
              <w:ind w:left="179"/>
              <w:jc w:val="left"/>
              <w:rPr>
                <w:sz w:val="24"/>
                <w:szCs w:val="24"/>
              </w:rPr>
            </w:pPr>
            <w:proofErr w:type="gramStart"/>
            <w:r w:rsidRPr="005B60E6">
              <w:rPr>
                <w:sz w:val="24"/>
                <w:szCs w:val="24"/>
              </w:rPr>
              <w:t>зарегистрированный</w:t>
            </w:r>
            <w:proofErr w:type="gramEnd"/>
            <w:r w:rsidRPr="005B60E6">
              <w:rPr>
                <w:sz w:val="24"/>
                <w:szCs w:val="24"/>
              </w:rPr>
              <w:t xml:space="preserve"> по адресу:</w:t>
            </w:r>
          </w:p>
        </w:tc>
      </w:tr>
      <w:tr w:rsidR="00441DE3" w:rsidRPr="005B60E6" w:rsidTr="004C77AD">
        <w:trPr>
          <w:cantSplit/>
          <w:trHeight w:val="274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41DE3" w:rsidRPr="005B60E6" w:rsidRDefault="00441DE3" w:rsidP="00ED7A3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41DE3" w:rsidRPr="005B60E6" w:rsidRDefault="00441DE3" w:rsidP="00ED7A3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1DE3" w:rsidRPr="005B60E6" w:rsidRDefault="00441DE3" w:rsidP="00ED7A39">
            <w:pPr>
              <w:ind w:left="179"/>
              <w:rPr>
                <w:rFonts w:ascii="Times New Roman" w:hAnsi="Times New Roman" w:cs="Times New Roman"/>
              </w:rPr>
            </w:pPr>
          </w:p>
        </w:tc>
      </w:tr>
      <w:tr w:rsidR="00441DE3" w:rsidRPr="005B60E6" w:rsidTr="004C77AD">
        <w:trPr>
          <w:cantSplit/>
          <w:trHeight w:val="288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41DE3" w:rsidRPr="005B60E6" w:rsidRDefault="00441DE3" w:rsidP="00ED7A3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41DE3" w:rsidRPr="005B60E6" w:rsidRDefault="00441DE3" w:rsidP="00ED7A3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1DE3" w:rsidRPr="005B60E6" w:rsidRDefault="00441DE3" w:rsidP="00ED7A39">
            <w:pPr>
              <w:rPr>
                <w:rFonts w:ascii="Times New Roman" w:hAnsi="Times New Roman" w:cs="Times New Roman"/>
              </w:rPr>
            </w:pPr>
          </w:p>
        </w:tc>
      </w:tr>
      <w:tr w:rsidR="00441DE3" w:rsidRPr="005B60E6" w:rsidTr="004C77AD">
        <w:trPr>
          <w:cantSplit/>
          <w:trHeight w:val="1146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1DE3" w:rsidRPr="005B60E6" w:rsidRDefault="00441DE3" w:rsidP="00ED7A39">
            <w:pPr>
              <w:pStyle w:val="3"/>
              <w:shd w:val="clear" w:color="auto" w:fill="auto"/>
              <w:spacing w:line="274" w:lineRule="exact"/>
              <w:ind w:left="142" w:right="139"/>
              <w:jc w:val="both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Даю своё согласие своей волей и в своём интересе с учётом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4C77AD" w:rsidRPr="005B60E6" w:rsidTr="004C77AD">
        <w:trPr>
          <w:cantSplit/>
          <w:trHeight w:val="2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7AD" w:rsidRPr="005B60E6" w:rsidRDefault="004C77AD" w:rsidP="004C77AD">
            <w:pPr>
              <w:pStyle w:val="3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77AD" w:rsidRPr="005B60E6" w:rsidRDefault="004C77AD" w:rsidP="004C77AD">
            <w:pPr>
              <w:pStyle w:val="3"/>
              <w:shd w:val="clear" w:color="auto" w:fill="auto"/>
              <w:spacing w:line="274" w:lineRule="exact"/>
              <w:ind w:left="157"/>
              <w:jc w:val="left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7AD" w:rsidRPr="005B60E6" w:rsidRDefault="004C77AD" w:rsidP="004C77AD">
            <w:pPr>
              <w:pStyle w:val="3"/>
              <w:shd w:val="clear" w:color="auto" w:fill="auto"/>
              <w:spacing w:line="278" w:lineRule="exact"/>
              <w:ind w:left="179" w:right="139"/>
              <w:jc w:val="left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 xml:space="preserve">ГБУ ДО </w:t>
            </w:r>
            <w:proofErr w:type="gramStart"/>
            <w:r w:rsidRPr="005B60E6">
              <w:rPr>
                <w:sz w:val="24"/>
                <w:szCs w:val="24"/>
              </w:rPr>
              <w:t>КО</w:t>
            </w:r>
            <w:proofErr w:type="gramEnd"/>
            <w:r w:rsidRPr="005B60E6">
              <w:rPr>
                <w:sz w:val="24"/>
                <w:szCs w:val="24"/>
              </w:rPr>
              <w:t xml:space="preserve"> «Центр научно-технического творчества и детско-юношеского туризма «Истоки»</w:t>
            </w:r>
          </w:p>
          <w:p w:rsidR="004C77AD" w:rsidRPr="005B60E6" w:rsidRDefault="004C77AD" w:rsidP="004C77AD">
            <w:pPr>
              <w:pStyle w:val="3"/>
              <w:spacing w:line="220" w:lineRule="exact"/>
              <w:ind w:left="179" w:right="139"/>
              <w:jc w:val="left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156000, г. Кострома, ул. 1 Мая, д. 4/9</w:t>
            </w:r>
          </w:p>
        </w:tc>
      </w:tr>
      <w:tr w:rsidR="00441DE3" w:rsidRPr="005B60E6" w:rsidTr="004C77AD">
        <w:trPr>
          <w:cantSplit/>
          <w:trHeight w:val="288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DE3" w:rsidRPr="005B60E6" w:rsidRDefault="00441DE3" w:rsidP="00ED7A39">
            <w:pPr>
              <w:pStyle w:val="3"/>
              <w:shd w:val="clear" w:color="auto" w:fill="auto"/>
              <w:spacing w:line="220" w:lineRule="exact"/>
              <w:ind w:left="142"/>
              <w:jc w:val="left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с целью:</w:t>
            </w:r>
          </w:p>
        </w:tc>
      </w:tr>
      <w:tr w:rsidR="00441DE3" w:rsidRPr="005B60E6" w:rsidTr="004C77AD">
        <w:trPr>
          <w:cantSplit/>
          <w:trHeight w:val="11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1DE3" w:rsidRPr="005B60E6" w:rsidRDefault="00441DE3" w:rsidP="00ED7A39">
            <w:pPr>
              <w:pStyle w:val="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5.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1DE3" w:rsidRPr="005B60E6" w:rsidRDefault="00441DE3" w:rsidP="00ED7A39">
            <w:pPr>
              <w:pStyle w:val="3"/>
              <w:shd w:val="clear" w:color="auto" w:fill="auto"/>
              <w:spacing w:line="274" w:lineRule="exact"/>
              <w:ind w:left="157"/>
              <w:jc w:val="left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Цель обработки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DE3" w:rsidRPr="005B60E6" w:rsidRDefault="00441DE3" w:rsidP="00ED7A39">
            <w:pPr>
              <w:pStyle w:val="3"/>
              <w:shd w:val="clear" w:color="auto" w:fill="auto"/>
              <w:spacing w:line="274" w:lineRule="exact"/>
              <w:ind w:left="179" w:right="139"/>
              <w:jc w:val="both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индивидуального учёта результатов выставки - конкурса,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441DE3" w:rsidRPr="005B60E6" w:rsidTr="004C77AD">
        <w:trPr>
          <w:cantSplit/>
          <w:trHeight w:val="283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1DE3" w:rsidRPr="005B60E6" w:rsidRDefault="00441DE3" w:rsidP="00ED7A39">
            <w:pPr>
              <w:pStyle w:val="3"/>
              <w:shd w:val="clear" w:color="auto" w:fill="auto"/>
              <w:spacing w:line="220" w:lineRule="exact"/>
              <w:ind w:left="142"/>
              <w:jc w:val="left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в объеме:</w:t>
            </w:r>
          </w:p>
        </w:tc>
      </w:tr>
      <w:tr w:rsidR="00441DE3" w:rsidRPr="005B60E6" w:rsidTr="004C77AD">
        <w:trPr>
          <w:cantSplit/>
          <w:trHeight w:val="194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1DE3" w:rsidRPr="005B60E6" w:rsidRDefault="00441DE3" w:rsidP="00ED7A39">
            <w:pPr>
              <w:pStyle w:val="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6.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1DE3" w:rsidRPr="005B60E6" w:rsidRDefault="00441DE3" w:rsidP="00ED7A39">
            <w:pPr>
              <w:pStyle w:val="3"/>
              <w:shd w:val="clear" w:color="auto" w:fill="auto"/>
              <w:spacing w:line="274" w:lineRule="exact"/>
              <w:ind w:left="157"/>
              <w:jc w:val="left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Перечень обрабатываемых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1DE3" w:rsidRPr="005B60E6" w:rsidRDefault="00441DE3" w:rsidP="00ED7A39">
            <w:pPr>
              <w:pStyle w:val="3"/>
              <w:shd w:val="clear" w:color="auto" w:fill="auto"/>
              <w:spacing w:line="274" w:lineRule="exact"/>
              <w:ind w:left="179" w:right="139"/>
              <w:jc w:val="both"/>
              <w:rPr>
                <w:sz w:val="24"/>
                <w:szCs w:val="24"/>
              </w:rPr>
            </w:pPr>
            <w:proofErr w:type="gramStart"/>
            <w:r w:rsidRPr="005B60E6">
              <w:rPr>
                <w:sz w:val="24"/>
                <w:szCs w:val="24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выставки-конкурса</w:t>
            </w:r>
            <w:proofErr w:type="gramEnd"/>
          </w:p>
          <w:p w:rsidR="00441DE3" w:rsidRPr="005B60E6" w:rsidRDefault="00441DE3" w:rsidP="00ED7A39">
            <w:pPr>
              <w:pStyle w:val="3"/>
              <w:shd w:val="clear" w:color="auto" w:fill="auto"/>
              <w:spacing w:line="274" w:lineRule="exact"/>
              <w:ind w:left="179" w:right="139"/>
              <w:jc w:val="both"/>
              <w:rPr>
                <w:sz w:val="24"/>
                <w:szCs w:val="24"/>
              </w:rPr>
            </w:pPr>
          </w:p>
        </w:tc>
      </w:tr>
      <w:tr w:rsidR="00441DE3" w:rsidRPr="005B60E6" w:rsidTr="004C77AD">
        <w:trPr>
          <w:cantSplit/>
          <w:trHeight w:val="283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DE3" w:rsidRPr="005B60E6" w:rsidRDefault="00441DE3" w:rsidP="00ED7A39">
            <w:pPr>
              <w:pStyle w:val="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для совершения:</w:t>
            </w:r>
          </w:p>
        </w:tc>
      </w:tr>
      <w:tr w:rsidR="00441DE3" w:rsidRPr="005B60E6" w:rsidTr="004C77AD">
        <w:trPr>
          <w:cantSplit/>
          <w:trHeight w:val="25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1DE3" w:rsidRPr="005B60E6" w:rsidRDefault="00441DE3" w:rsidP="00ED7A39">
            <w:pPr>
              <w:pStyle w:val="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1DE3" w:rsidRPr="005B60E6" w:rsidRDefault="00441DE3" w:rsidP="00ED7A39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 xml:space="preserve">Перечень действий </w:t>
            </w:r>
            <w:proofErr w:type="gramStart"/>
            <w:r w:rsidRPr="005B60E6">
              <w:rPr>
                <w:sz w:val="24"/>
                <w:szCs w:val="24"/>
              </w:rPr>
              <w:t>с</w:t>
            </w:r>
            <w:proofErr w:type="gramEnd"/>
          </w:p>
          <w:p w:rsidR="00441DE3" w:rsidRPr="005B60E6" w:rsidRDefault="00441DE3" w:rsidP="00ED7A39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персональными</w:t>
            </w:r>
          </w:p>
          <w:p w:rsidR="00441DE3" w:rsidRPr="005B60E6" w:rsidRDefault="00441DE3" w:rsidP="00ED7A39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данными,</w:t>
            </w:r>
          </w:p>
          <w:p w:rsidR="00441DE3" w:rsidRPr="005B60E6" w:rsidRDefault="00441DE3" w:rsidP="00ED7A39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 xml:space="preserve">на </w:t>
            </w:r>
            <w:proofErr w:type="gramStart"/>
            <w:r w:rsidRPr="005B60E6">
              <w:rPr>
                <w:sz w:val="24"/>
                <w:szCs w:val="24"/>
              </w:rPr>
              <w:t>совершение</w:t>
            </w:r>
            <w:proofErr w:type="gramEnd"/>
            <w:r w:rsidRPr="005B60E6">
              <w:rPr>
                <w:sz w:val="24"/>
                <w:szCs w:val="24"/>
              </w:rPr>
              <w:t xml:space="preserve"> которых даётся согласие на обработку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1DE3" w:rsidRPr="005B60E6" w:rsidRDefault="00441DE3" w:rsidP="00ED7A39">
            <w:pPr>
              <w:pStyle w:val="3"/>
              <w:shd w:val="clear" w:color="auto" w:fill="auto"/>
              <w:spacing w:line="274" w:lineRule="exact"/>
              <w:ind w:left="179" w:right="139"/>
              <w:jc w:val="both"/>
              <w:rPr>
                <w:sz w:val="24"/>
                <w:szCs w:val="24"/>
              </w:rPr>
            </w:pPr>
            <w:proofErr w:type="gramStart"/>
            <w:r w:rsidRPr="005B60E6">
              <w:rPr>
                <w:sz w:val="24"/>
                <w:szCs w:val="24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учётом действующего законодательства Российской Федерации</w:t>
            </w:r>
            <w:proofErr w:type="gramEnd"/>
          </w:p>
        </w:tc>
      </w:tr>
      <w:tr w:rsidR="00441DE3" w:rsidRPr="005B60E6" w:rsidTr="004C77AD">
        <w:trPr>
          <w:cantSplit/>
          <w:trHeight w:val="293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DE3" w:rsidRPr="005B60E6" w:rsidRDefault="00441DE3" w:rsidP="00ED7A39">
            <w:pPr>
              <w:pStyle w:val="3"/>
              <w:shd w:val="clear" w:color="auto" w:fill="auto"/>
              <w:spacing w:line="220" w:lineRule="exact"/>
              <w:ind w:left="157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с использованием:</w:t>
            </w:r>
          </w:p>
        </w:tc>
      </w:tr>
      <w:tr w:rsidR="00441DE3" w:rsidRPr="005B60E6" w:rsidTr="004C77AD">
        <w:trPr>
          <w:cantSplit/>
          <w:trHeight w:val="13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1DE3" w:rsidRPr="005B60E6" w:rsidRDefault="00441DE3" w:rsidP="00ED7A39">
            <w:pPr>
              <w:pStyle w:val="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8.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1DE3" w:rsidRPr="005B60E6" w:rsidRDefault="00441DE3" w:rsidP="00ED7A39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Описание используемых оператором способов обработки</w:t>
            </w:r>
          </w:p>
          <w:p w:rsidR="00441DE3" w:rsidRPr="005B60E6" w:rsidRDefault="00441DE3" w:rsidP="00ED7A39">
            <w:pPr>
              <w:pStyle w:val="3"/>
              <w:shd w:val="clear" w:color="auto" w:fill="auto"/>
              <w:spacing w:line="274" w:lineRule="exact"/>
              <w:ind w:left="157"/>
              <w:jc w:val="left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1DE3" w:rsidRPr="005B60E6" w:rsidRDefault="00441DE3" w:rsidP="00ED7A39">
            <w:pPr>
              <w:pStyle w:val="3"/>
              <w:shd w:val="clear" w:color="auto" w:fill="auto"/>
              <w:spacing w:line="274" w:lineRule="exact"/>
              <w:ind w:left="179" w:right="139"/>
              <w:jc w:val="both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441DE3" w:rsidRPr="005B60E6" w:rsidTr="004C77AD">
        <w:trPr>
          <w:cantSplit/>
          <w:trHeight w:val="11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1DE3" w:rsidRPr="005B60E6" w:rsidRDefault="00441DE3" w:rsidP="00ED7A39">
            <w:pPr>
              <w:pStyle w:val="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9.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1DE3" w:rsidRPr="005B60E6" w:rsidRDefault="00441DE3" w:rsidP="00ED7A39">
            <w:pPr>
              <w:pStyle w:val="3"/>
              <w:shd w:val="clear" w:color="auto" w:fill="auto"/>
              <w:spacing w:line="274" w:lineRule="exact"/>
              <w:ind w:left="157"/>
              <w:jc w:val="left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1DE3" w:rsidRPr="005B60E6" w:rsidRDefault="00441DE3" w:rsidP="00ED7A39">
            <w:pPr>
              <w:pStyle w:val="a3"/>
              <w:ind w:left="179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E6">
              <w:rPr>
                <w:rFonts w:ascii="Times New Roman" w:hAnsi="Times New Roman"/>
                <w:sz w:val="24"/>
                <w:szCs w:val="24"/>
              </w:rPr>
              <w:t>для участников выставки – конкурса научно – технических работ, изобретений, современных разработок и рационализаторских проектов «Инновационный потенциал молодёжи Костромской области» 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441DE3" w:rsidRPr="005B60E6" w:rsidTr="004C77AD">
        <w:trPr>
          <w:cantSplit/>
          <w:trHeight w:val="1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1DE3" w:rsidRPr="005B60E6" w:rsidRDefault="00441DE3" w:rsidP="00ED7A39">
            <w:pPr>
              <w:pStyle w:val="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10.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1DE3" w:rsidRPr="005B60E6" w:rsidRDefault="00441DE3" w:rsidP="00ED7A39">
            <w:pPr>
              <w:pStyle w:val="3"/>
              <w:shd w:val="clear" w:color="auto" w:fill="auto"/>
              <w:spacing w:line="274" w:lineRule="exact"/>
              <w:ind w:left="157"/>
              <w:jc w:val="left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Отзыв согласия на обработку персональных данных по инициативе субъекта</w:t>
            </w:r>
          </w:p>
          <w:p w:rsidR="00441DE3" w:rsidRPr="005B60E6" w:rsidRDefault="00441DE3" w:rsidP="00ED7A39">
            <w:pPr>
              <w:pStyle w:val="3"/>
              <w:shd w:val="clear" w:color="auto" w:fill="auto"/>
              <w:spacing w:line="274" w:lineRule="exact"/>
              <w:ind w:left="157"/>
              <w:jc w:val="left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1DE3" w:rsidRPr="005B60E6" w:rsidRDefault="00441DE3" w:rsidP="00ED7A39">
            <w:pPr>
              <w:pStyle w:val="3"/>
              <w:shd w:val="clear" w:color="auto" w:fill="auto"/>
              <w:spacing w:line="274" w:lineRule="exact"/>
              <w:ind w:left="179" w:right="139"/>
              <w:jc w:val="both"/>
              <w:rPr>
                <w:sz w:val="24"/>
                <w:szCs w:val="24"/>
              </w:rPr>
            </w:pPr>
            <w:r w:rsidRPr="005B60E6">
              <w:rPr>
                <w:sz w:val="24"/>
                <w:szCs w:val="24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441DE3" w:rsidRDefault="00441DE3" w:rsidP="00441DE3">
      <w:pPr>
        <w:pStyle w:val="3"/>
        <w:shd w:val="clear" w:color="auto" w:fill="auto"/>
        <w:spacing w:line="220" w:lineRule="exact"/>
        <w:jc w:val="left"/>
        <w:rPr>
          <w:rStyle w:val="21"/>
          <w:sz w:val="24"/>
          <w:szCs w:val="24"/>
        </w:rPr>
      </w:pPr>
    </w:p>
    <w:p w:rsidR="004C77AD" w:rsidRDefault="004C77AD" w:rsidP="00441DE3">
      <w:pPr>
        <w:pStyle w:val="3"/>
        <w:shd w:val="clear" w:color="auto" w:fill="auto"/>
        <w:spacing w:line="220" w:lineRule="exact"/>
        <w:jc w:val="left"/>
        <w:rPr>
          <w:rStyle w:val="21"/>
          <w:sz w:val="24"/>
          <w:szCs w:val="24"/>
        </w:rPr>
      </w:pPr>
    </w:p>
    <w:p w:rsidR="004C77AD" w:rsidRDefault="004C77AD" w:rsidP="00441DE3">
      <w:pPr>
        <w:pStyle w:val="3"/>
        <w:shd w:val="clear" w:color="auto" w:fill="auto"/>
        <w:spacing w:line="220" w:lineRule="exact"/>
        <w:jc w:val="left"/>
        <w:rPr>
          <w:rStyle w:val="21"/>
          <w:sz w:val="24"/>
          <w:szCs w:val="24"/>
        </w:rPr>
      </w:pPr>
    </w:p>
    <w:p w:rsidR="004C77AD" w:rsidRDefault="004C77AD" w:rsidP="00441DE3">
      <w:pPr>
        <w:pStyle w:val="3"/>
        <w:shd w:val="clear" w:color="auto" w:fill="auto"/>
        <w:spacing w:line="220" w:lineRule="exact"/>
        <w:jc w:val="left"/>
        <w:rPr>
          <w:rStyle w:val="21"/>
          <w:sz w:val="24"/>
          <w:szCs w:val="24"/>
        </w:rPr>
      </w:pPr>
    </w:p>
    <w:p w:rsidR="004C77AD" w:rsidRDefault="004C77AD" w:rsidP="00441DE3">
      <w:pPr>
        <w:pStyle w:val="3"/>
        <w:shd w:val="clear" w:color="auto" w:fill="auto"/>
        <w:spacing w:line="220" w:lineRule="exact"/>
        <w:jc w:val="left"/>
        <w:rPr>
          <w:rStyle w:val="21"/>
          <w:sz w:val="24"/>
          <w:szCs w:val="24"/>
        </w:rPr>
      </w:pPr>
    </w:p>
    <w:p w:rsidR="004C77AD" w:rsidRPr="005B60E6" w:rsidRDefault="004C77AD" w:rsidP="00441DE3">
      <w:pPr>
        <w:pStyle w:val="3"/>
        <w:shd w:val="clear" w:color="auto" w:fill="auto"/>
        <w:spacing w:line="220" w:lineRule="exact"/>
        <w:jc w:val="left"/>
        <w:rPr>
          <w:rStyle w:val="21"/>
          <w:sz w:val="24"/>
          <w:szCs w:val="24"/>
        </w:rPr>
      </w:pPr>
    </w:p>
    <w:p w:rsidR="00441DE3" w:rsidRPr="005B60E6" w:rsidRDefault="00441DE3" w:rsidP="00441DE3">
      <w:pPr>
        <w:pStyle w:val="3"/>
        <w:shd w:val="clear" w:color="auto" w:fill="auto"/>
        <w:spacing w:line="220" w:lineRule="exact"/>
        <w:jc w:val="left"/>
        <w:rPr>
          <w:rStyle w:val="21"/>
        </w:rPr>
      </w:pPr>
      <w:r w:rsidRPr="005B60E6">
        <w:rPr>
          <w:rStyle w:val="21"/>
        </w:rPr>
        <w:t>______                       _____________________</w:t>
      </w:r>
      <w:r w:rsidR="004C77AD">
        <w:rPr>
          <w:rStyle w:val="21"/>
        </w:rPr>
        <w:t xml:space="preserve">           </w:t>
      </w:r>
      <w:r w:rsidRPr="005B60E6">
        <w:rPr>
          <w:rStyle w:val="21"/>
        </w:rPr>
        <w:t>____________________________________</w:t>
      </w:r>
    </w:p>
    <w:p w:rsidR="00441DE3" w:rsidRPr="005B60E6" w:rsidRDefault="00441DE3" w:rsidP="00441DE3">
      <w:pPr>
        <w:pStyle w:val="3"/>
        <w:shd w:val="clear" w:color="auto" w:fill="auto"/>
        <w:spacing w:line="220" w:lineRule="exact"/>
        <w:jc w:val="left"/>
        <w:rPr>
          <w:sz w:val="20"/>
          <w:szCs w:val="20"/>
        </w:rPr>
      </w:pPr>
      <w:r w:rsidRPr="005B60E6">
        <w:rPr>
          <w:rStyle w:val="21"/>
          <w:sz w:val="20"/>
          <w:szCs w:val="20"/>
        </w:rPr>
        <w:t xml:space="preserve">  дата                                          (подпись)                      </w:t>
      </w:r>
      <w:r w:rsidR="004C77AD">
        <w:rPr>
          <w:rStyle w:val="21"/>
          <w:sz w:val="20"/>
          <w:szCs w:val="20"/>
        </w:rPr>
        <w:t xml:space="preserve">           </w:t>
      </w:r>
      <w:r w:rsidRPr="005B60E6">
        <w:rPr>
          <w:sz w:val="20"/>
          <w:szCs w:val="20"/>
        </w:rPr>
        <w:t>(Ф.И.О. субъекта персональных данных)</w:t>
      </w:r>
    </w:p>
    <w:p w:rsidR="00441DE3" w:rsidRPr="005B60E6" w:rsidRDefault="00441DE3" w:rsidP="00441D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0D05" w:rsidRDefault="00CF0D05"/>
    <w:sectPr w:rsidR="00CF0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DE3"/>
    <w:rsid w:val="00441DE3"/>
    <w:rsid w:val="004C77AD"/>
    <w:rsid w:val="00CF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1D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41DE3"/>
    <w:rPr>
      <w:rFonts w:ascii="Calibri" w:eastAsia="Times New Roman" w:hAnsi="Calibri" w:cs="Times New Roman"/>
    </w:rPr>
  </w:style>
  <w:style w:type="paragraph" w:customStyle="1" w:styleId="Default">
    <w:name w:val="Default"/>
    <w:rsid w:val="00441D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441DE3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DE3"/>
    <w:pPr>
      <w:shd w:val="clear" w:color="auto" w:fill="FFFFFF"/>
      <w:spacing w:after="0" w:line="240" w:lineRule="atLeast"/>
      <w:ind w:hanging="460"/>
    </w:pPr>
    <w:rPr>
      <w:sz w:val="16"/>
      <w:szCs w:val="16"/>
    </w:rPr>
  </w:style>
  <w:style w:type="character" w:customStyle="1" w:styleId="21">
    <w:name w:val="Основной текст2"/>
    <w:basedOn w:val="a0"/>
    <w:rsid w:val="00441D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">
    <w:name w:val="Основной текст3"/>
    <w:basedOn w:val="a"/>
    <w:rsid w:val="00441DE3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2019-09-05T07:48:00Z</dcterms:created>
  <dcterms:modified xsi:type="dcterms:W3CDTF">2019-09-05T07:53:00Z</dcterms:modified>
</cp:coreProperties>
</file>