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F0" w:rsidRDefault="00E10718" w:rsidP="00E10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студентов для поселения в общежития</w:t>
      </w:r>
    </w:p>
    <w:p w:rsidR="000E2DDC" w:rsidRDefault="00E00AAC" w:rsidP="00243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7F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.08.2022 </w:t>
      </w:r>
      <w:r w:rsidR="00E10718">
        <w:rPr>
          <w:rFonts w:ascii="Times New Roman" w:hAnsi="Times New Roman" w:cs="Times New Roman"/>
          <w:sz w:val="28"/>
          <w:szCs w:val="28"/>
        </w:rPr>
        <w:t>Общежитие №1</w:t>
      </w:r>
    </w:p>
    <w:p w:rsidR="00F63890" w:rsidRDefault="00F63890" w:rsidP="00243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Воскресенский переулок, дом 17 комендант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405"/>
        <w:gridCol w:w="2374"/>
        <w:gridCol w:w="2019"/>
        <w:gridCol w:w="1528"/>
      </w:tblGrid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0E2DDC" w:rsidRPr="00050E18" w:rsidRDefault="000E2DDC" w:rsidP="000E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СНИЛС</w:t>
            </w:r>
          </w:p>
        </w:tc>
        <w:tc>
          <w:tcPr>
            <w:tcW w:w="1405" w:type="dxa"/>
          </w:tcPr>
          <w:p w:rsidR="000E2DDC" w:rsidRPr="00050E18" w:rsidRDefault="000E2DDC" w:rsidP="000E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BE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E2DDC" w:rsidRPr="00050E18" w:rsidRDefault="000E2DDC" w:rsidP="00BE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141-591-247-47</w:t>
            </w: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5" w:type="dxa"/>
          </w:tcPr>
          <w:p w:rsidR="000E2DDC" w:rsidRPr="00050E18" w:rsidRDefault="000E2DDC" w:rsidP="00BE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2374" w:type="dxa"/>
          </w:tcPr>
          <w:p w:rsidR="000E2DDC" w:rsidRPr="00050E18" w:rsidRDefault="000E2DDC" w:rsidP="00BE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BE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BE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138-366-420-76</w:t>
            </w: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126-872-474-87</w:t>
            </w: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146-737-795-10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158-946-914-34</w:t>
            </w: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139-398-302-00</w:t>
            </w: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143-584-785-89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132-632-383-33</w:t>
            </w: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165-024-603-38</w:t>
            </w: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183-741-826-93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136-327-487-65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139-214-579-66</w:t>
            </w: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141-672-797-72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145-151-465-39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141-676-049-59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141-677-123-56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158-837-081-11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164-226-612-52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164-420-491-49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136-617-966-88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186-987-291-60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142-231-457-14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2DDC" w:rsidTr="00050E18">
        <w:tc>
          <w:tcPr>
            <w:tcW w:w="70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142-976-508-90</w:t>
            </w:r>
          </w:p>
        </w:tc>
        <w:tc>
          <w:tcPr>
            <w:tcW w:w="1405" w:type="dxa"/>
          </w:tcPr>
          <w:p w:rsidR="000E2DDC" w:rsidRPr="00050E18" w:rsidRDefault="002437F8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374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0E2DDC" w:rsidRPr="00050E18" w:rsidRDefault="000E2DDC" w:rsidP="000E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167-983-610-30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167-564-696-22</w:t>
            </w: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159-433-287-91</w:t>
            </w: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158-916-620-08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149-896-426-41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141-677-917-82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145-007-938-44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158-701-996-00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142-070-485-22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157-388-310-98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управления, экономики и финансов</w:t>
            </w: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135-420-651-30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128-190-802-57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202-565-373-37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165-295-822-98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168-208-792-97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152-345-602-40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147-657-899-28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141-797-114-71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147-100-551-21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146-685-873-18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5288F" w:rsidTr="00050E18">
        <w:tc>
          <w:tcPr>
            <w:tcW w:w="70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144-251-258-33</w:t>
            </w:r>
          </w:p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374" w:type="dxa"/>
          </w:tcPr>
          <w:p w:rsidR="0045288F" w:rsidRPr="00050E18" w:rsidRDefault="0045288F" w:rsidP="0045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45288F" w:rsidRPr="00050E18" w:rsidRDefault="0045288F" w:rsidP="004528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139-615-833-89</w:t>
            </w:r>
          </w:p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6F177B" w:rsidRPr="00050E18" w:rsidRDefault="00050E18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автоматизированных систем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6F177B" w:rsidRPr="00050E18" w:rsidRDefault="00050E18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автоматизированных систем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6F177B" w:rsidRPr="00050E18" w:rsidRDefault="00050E18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6F177B" w:rsidRPr="00050E18" w:rsidRDefault="00050E18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автоматизированных систем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77B" w:rsidRPr="00050E18" w:rsidRDefault="006F177B" w:rsidP="006F1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автоматизированных систем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843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rPr>
          <w:trHeight w:val="664"/>
        </w:trPr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3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дизайна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3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автоматизированных систем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F177B" w:rsidTr="00050E18">
        <w:tc>
          <w:tcPr>
            <w:tcW w:w="70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3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</w:t>
            </w:r>
          </w:p>
        </w:tc>
        <w:tc>
          <w:tcPr>
            <w:tcW w:w="1405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2374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автоматизированных систем и технологий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6F177B" w:rsidRPr="00050E18" w:rsidRDefault="006F177B" w:rsidP="006F1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F177B" w:rsidRPr="00050E18" w:rsidRDefault="006F177B" w:rsidP="006F17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Tr="00050E18">
        <w:tc>
          <w:tcPr>
            <w:tcW w:w="704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143-187-937-75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74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050E18" w:rsidRPr="00050E18" w:rsidRDefault="00050E18" w:rsidP="00050E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 Начальное образование, Организатор детского движения</w:t>
            </w:r>
          </w:p>
        </w:tc>
        <w:tc>
          <w:tcPr>
            <w:tcW w:w="1528" w:type="dxa"/>
          </w:tcPr>
          <w:p w:rsidR="00050E18" w:rsidRPr="00050E18" w:rsidRDefault="00050E18" w:rsidP="00050E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E1F6D" w:rsidTr="00050E18">
        <w:tc>
          <w:tcPr>
            <w:tcW w:w="704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159-486-676-36</w:t>
            </w: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153-376-833-79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166-520-478-72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166-094-558-92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159-767-163-28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157-011-285-33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140-157-459-30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136-617-929-83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142-070-304-02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164-773-312-86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Искусство костюма и текстиля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145-025-735-37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144-157-804-55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187-700-224-77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F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153-841-995-91</w:t>
            </w:r>
          </w:p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5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Дизайн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150-501-582-15</w:t>
            </w:r>
          </w:p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5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Дизайн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157-540-546-76</w:t>
            </w:r>
          </w:p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5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Дизайн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146-314-468-53</w:t>
            </w:r>
          </w:p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5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Дизайн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137-762-923-95</w:t>
            </w:r>
          </w:p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5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9">
              <w:rPr>
                <w:rFonts w:ascii="Calibri" w:hAnsi="Calibri" w:cs="Calibri"/>
                <w:color w:val="000000"/>
              </w:rPr>
              <w:t>Технология продукции и организация общественного питан</w:t>
            </w:r>
            <w:r>
              <w:rPr>
                <w:rFonts w:ascii="Calibri" w:hAnsi="Calibri" w:cs="Calibri"/>
                <w:color w:val="000000"/>
              </w:rPr>
              <w:t>ия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43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405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9524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D" w:rsidTr="00050E18">
        <w:tc>
          <w:tcPr>
            <w:tcW w:w="704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43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158-128-840-84</w:t>
            </w:r>
          </w:p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374" w:type="dxa"/>
          </w:tcPr>
          <w:p w:rsidR="000E1F6D" w:rsidRPr="000521F0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</w:tc>
        <w:tc>
          <w:tcPr>
            <w:tcW w:w="2019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249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9524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52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Бакалавриат</w:t>
            </w:r>
          </w:p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1E7" w:rsidRDefault="00D961E7" w:rsidP="00BE3829">
      <w:pPr>
        <w:rPr>
          <w:rFonts w:ascii="Times New Roman" w:hAnsi="Times New Roman" w:cs="Times New Roman"/>
          <w:sz w:val="28"/>
          <w:szCs w:val="28"/>
        </w:rPr>
      </w:pPr>
    </w:p>
    <w:p w:rsidR="00050E18" w:rsidRDefault="00050E18" w:rsidP="00050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7F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.08.2022 Общежитие №2</w:t>
      </w:r>
      <w:r w:rsidR="00C65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80A" w:rsidRDefault="00F63890" w:rsidP="00050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ул. Дальняя, дом 1 комендант Лапшина Ольга Петровна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1739"/>
        <w:gridCol w:w="1383"/>
        <w:gridCol w:w="2233"/>
        <w:gridCol w:w="2920"/>
        <w:gridCol w:w="1522"/>
      </w:tblGrid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9" w:type="dxa"/>
          </w:tcPr>
          <w:p w:rsidR="00050E18" w:rsidRPr="00050E18" w:rsidRDefault="00050E18" w:rsidP="00050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СНИЛС</w:t>
            </w:r>
          </w:p>
        </w:tc>
        <w:tc>
          <w:tcPr>
            <w:tcW w:w="1383" w:type="dxa"/>
          </w:tcPr>
          <w:p w:rsidR="00050E18" w:rsidRPr="00050E18" w:rsidRDefault="00050E18" w:rsidP="00050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233" w:type="dxa"/>
          </w:tcPr>
          <w:p w:rsidR="00050E18" w:rsidRPr="00050E18" w:rsidRDefault="00050E18" w:rsidP="00050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920" w:type="dxa"/>
          </w:tcPr>
          <w:p w:rsidR="00050E18" w:rsidRPr="00050E18" w:rsidRDefault="00050E18" w:rsidP="00050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132-810-978-48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141-623-632-31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130-091-915-15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142-288-355-62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140-314-759-19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165-063-576-68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183-889-517-40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160-904-594-63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133-513-698-44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159-174-127-82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197-376-460-29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171-835-633-81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129-506-706-68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145-066-285-56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9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164-812-828-81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3" w:type="dxa"/>
          </w:tcPr>
          <w:p w:rsidR="00050E18" w:rsidRDefault="00050E18" w:rsidP="00050E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141-571-794-59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138-065-207-51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159-425-948-07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151-810-152-23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197-836-758-54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145-353-316-47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146-121-860-38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141-765-383-67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174-194-854-97</w:t>
            </w:r>
          </w:p>
          <w:p w:rsidR="00C6580A" w:rsidRPr="00050E18" w:rsidRDefault="00C6580A" w:rsidP="00C658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143-833-136-51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t xml:space="preserve">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Безопасность жизнедеятельности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050E18" w:rsidRPr="00050E18" w:rsidTr="00C6580A">
        <w:tc>
          <w:tcPr>
            <w:tcW w:w="68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142-664-159-58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0E18" w:rsidRPr="00050E18" w:rsidRDefault="00C6580A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050E18" w:rsidRPr="00050E18" w:rsidRDefault="00C6580A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A"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1522" w:type="dxa"/>
          </w:tcPr>
          <w:p w:rsidR="00050E18" w:rsidRPr="00050E18" w:rsidRDefault="00050E18" w:rsidP="000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6580A" w:rsidRPr="00050E18" w:rsidTr="00C6580A">
        <w:tc>
          <w:tcPr>
            <w:tcW w:w="68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39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123-522-833-26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233" w:type="dxa"/>
          </w:tcPr>
          <w:p w:rsidR="00C6580A" w:rsidRDefault="00C6580A" w:rsidP="00C658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дизайна и технологий</w:t>
            </w:r>
          </w:p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0A"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1522" w:type="dxa"/>
          </w:tcPr>
          <w:p w:rsidR="00C6580A" w:rsidRPr="00050E18" w:rsidRDefault="00C6580A" w:rsidP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:rsidR="000E2DDC" w:rsidRDefault="000E2DDC" w:rsidP="00BE3829">
      <w:pPr>
        <w:rPr>
          <w:rFonts w:ascii="Times New Roman" w:hAnsi="Times New Roman" w:cs="Times New Roman"/>
          <w:sz w:val="28"/>
          <w:szCs w:val="28"/>
        </w:rPr>
      </w:pPr>
    </w:p>
    <w:p w:rsidR="00F63890" w:rsidRDefault="00F63890" w:rsidP="00F63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7F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.08.2022 Общежитие №3 </w:t>
      </w:r>
    </w:p>
    <w:p w:rsidR="00F63890" w:rsidRDefault="00F63890" w:rsidP="00F63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Студенческий проезд, дом 2 комендант Мерзляк Светлана Петровна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1712"/>
        <w:gridCol w:w="1377"/>
        <w:gridCol w:w="2348"/>
        <w:gridCol w:w="2844"/>
        <w:gridCol w:w="1521"/>
      </w:tblGrid>
      <w:tr w:rsidR="00F63890" w:rsidRPr="00050E18" w:rsidTr="004B77BB">
        <w:tc>
          <w:tcPr>
            <w:tcW w:w="677" w:type="dxa"/>
          </w:tcPr>
          <w:p w:rsidR="00F63890" w:rsidRPr="00050E18" w:rsidRDefault="00F63890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12" w:type="dxa"/>
          </w:tcPr>
          <w:p w:rsidR="00F63890" w:rsidRPr="00050E18" w:rsidRDefault="00F63890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СНИЛС</w:t>
            </w:r>
          </w:p>
        </w:tc>
        <w:tc>
          <w:tcPr>
            <w:tcW w:w="1377" w:type="dxa"/>
          </w:tcPr>
          <w:p w:rsidR="00F63890" w:rsidRPr="00050E18" w:rsidRDefault="00F63890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348" w:type="dxa"/>
          </w:tcPr>
          <w:p w:rsidR="00F63890" w:rsidRPr="00050E18" w:rsidRDefault="00F63890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844" w:type="dxa"/>
          </w:tcPr>
          <w:p w:rsidR="00F63890" w:rsidRPr="00050E18" w:rsidRDefault="00F63890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21" w:type="dxa"/>
          </w:tcPr>
          <w:p w:rsidR="00F63890" w:rsidRPr="00050E18" w:rsidRDefault="00F63890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</w:tr>
      <w:tr w:rsidR="00F63890" w:rsidRPr="00050E18" w:rsidTr="004B77BB">
        <w:trPr>
          <w:trHeight w:val="758"/>
        </w:trPr>
        <w:tc>
          <w:tcPr>
            <w:tcW w:w="677" w:type="dxa"/>
          </w:tcPr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F63890" w:rsidRDefault="00F63890" w:rsidP="00CF78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890" w:rsidRPr="006107F1" w:rsidRDefault="00F63890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137-304-013-20</w:t>
            </w:r>
          </w:p>
        </w:tc>
        <w:tc>
          <w:tcPr>
            <w:tcW w:w="1377" w:type="dxa"/>
          </w:tcPr>
          <w:p w:rsidR="00F63890" w:rsidRDefault="00F63890" w:rsidP="00CF78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2348" w:type="dxa"/>
          </w:tcPr>
          <w:p w:rsidR="00F63890" w:rsidRPr="006107F1" w:rsidRDefault="00F63890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F63890" w:rsidRDefault="00F63890" w:rsidP="00CF78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3890" w:rsidRP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521" w:type="dxa"/>
          </w:tcPr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F63890" w:rsidRPr="00050E18" w:rsidTr="004B77BB">
        <w:tc>
          <w:tcPr>
            <w:tcW w:w="677" w:type="dxa"/>
          </w:tcPr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141-556-341-44</w:t>
            </w:r>
          </w:p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63890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2348" w:type="dxa"/>
          </w:tcPr>
          <w:p w:rsidR="00F63890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F63890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521" w:type="dxa"/>
          </w:tcPr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164-420-446-44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157-109-465-68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163-422-002-21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141-580-988-68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</w:t>
            </w:r>
            <w:r>
              <w:t xml:space="preserve"> </w:t>
            </w: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142-744-350-51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156-022-568-43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139-490-354-87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145-887-684-28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107F1" w:rsidRPr="00050E18" w:rsidTr="004B77BB">
        <w:tc>
          <w:tcPr>
            <w:tcW w:w="6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2" w:type="dxa"/>
          </w:tcPr>
          <w:p w:rsidR="006107F1" w:rsidRDefault="006107F1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160-109-620-20</w:t>
            </w:r>
          </w:p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2348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6107F1" w:rsidRPr="00050E18" w:rsidRDefault="006107F1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140-062-040-87</w:t>
            </w:r>
          </w:p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</w:t>
            </w:r>
            <w:r>
              <w:t xml:space="preserve"> </w:t>
            </w: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141-959-704-87</w:t>
            </w:r>
          </w:p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151-645-617-58</w:t>
            </w:r>
          </w:p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180-194-831-70</w:t>
            </w:r>
          </w:p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194-094-258-93</w:t>
            </w:r>
          </w:p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</w:t>
            </w:r>
            <w:r>
              <w:t xml:space="preserve"> </w:t>
            </w: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F63890" w:rsidRPr="00050E18" w:rsidTr="004B77BB">
        <w:tc>
          <w:tcPr>
            <w:tcW w:w="677" w:type="dxa"/>
          </w:tcPr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142-744-328-53</w:t>
            </w:r>
          </w:p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63890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2348" w:type="dxa"/>
          </w:tcPr>
          <w:p w:rsidR="00F63890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F63890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1" w:type="dxa"/>
          </w:tcPr>
          <w:p w:rsidR="00F63890" w:rsidRPr="00050E18" w:rsidRDefault="00F63890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141-651-743-44</w:t>
            </w:r>
          </w:p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166-180-461-69</w:t>
            </w:r>
          </w:p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196-360-807-00</w:t>
            </w:r>
          </w:p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137-380-026-49</w:t>
            </w:r>
          </w:p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F78DD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180-181-436-46</w:t>
            </w:r>
          </w:p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F78DD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186-286-545-17</w:t>
            </w:r>
          </w:p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F78DD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F78DD" w:rsidRPr="00050E18" w:rsidTr="004B77BB">
        <w:tc>
          <w:tcPr>
            <w:tcW w:w="677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12" w:type="dxa"/>
          </w:tcPr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144-389-315-78</w:t>
            </w:r>
          </w:p>
          <w:p w:rsidR="00CF78DD" w:rsidRDefault="00CF78DD" w:rsidP="00CF78D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F78DD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2348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521" w:type="dxa"/>
          </w:tcPr>
          <w:p w:rsidR="00CF78DD" w:rsidRPr="00050E18" w:rsidRDefault="00CF78DD" w:rsidP="00CF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138-606-425-69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348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137-378-625-93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2348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</w:t>
            </w:r>
            <w:r>
              <w:t xml:space="preserve"> </w:t>
            </w: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521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142-961-775-82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18774</w:t>
            </w:r>
          </w:p>
        </w:tc>
        <w:tc>
          <w:tcPr>
            <w:tcW w:w="2348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1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141-607-700-32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21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154-974-120-88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  <w:tc>
          <w:tcPr>
            <w:tcW w:w="2348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521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141-677-225-61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48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</w:t>
            </w:r>
            <w:r>
              <w:t xml:space="preserve"> </w:t>
            </w:r>
            <w:r w:rsidRPr="0061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521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139-384-008-77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348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21" w:type="dxa"/>
          </w:tcPr>
          <w:p w:rsidR="00552D9B" w:rsidRPr="00050E18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141-664-702-52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159-451-744-97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135-875-464-98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141-678-018-60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159-425-957-08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142-218-711-27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137-956-027-95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142-951-692-75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12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164-248-854-86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142-951-691-74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141-331-684-22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141-881-249-62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142-243-071-13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164-575-256-91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145-869-793-30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144-885-253-95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155-103-623-26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144-360-599-58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142-197-689-76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141-796-054-72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52D9B" w:rsidRPr="00050E18" w:rsidTr="004B77BB">
        <w:tc>
          <w:tcPr>
            <w:tcW w:w="677" w:type="dxa"/>
          </w:tcPr>
          <w:p w:rsidR="00552D9B" w:rsidRDefault="00552D9B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142-025-289-15</w:t>
            </w:r>
          </w:p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552D9B" w:rsidRDefault="00272E51" w:rsidP="00552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2348" w:type="dxa"/>
          </w:tcPr>
          <w:p w:rsidR="00552D9B" w:rsidRDefault="00552D9B" w:rsidP="00552D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552D9B" w:rsidRPr="006107F1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552D9B" w:rsidRPr="00E00AAC" w:rsidRDefault="00552D9B" w:rsidP="00552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272E51" w:rsidRPr="00050E18" w:rsidTr="004B77BB">
        <w:tc>
          <w:tcPr>
            <w:tcW w:w="6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172-700-293-47</w:t>
            </w:r>
          </w:p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2348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272E51" w:rsidRPr="006107F1" w:rsidRDefault="00272E51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272E51" w:rsidRPr="00E00AAC" w:rsidRDefault="00272E51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272E51" w:rsidRPr="00050E18" w:rsidTr="004B77BB">
        <w:tc>
          <w:tcPr>
            <w:tcW w:w="6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142-184-989-68</w:t>
            </w:r>
          </w:p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348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272E51" w:rsidRPr="006107F1" w:rsidRDefault="00272E51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272E51" w:rsidRPr="00E00AAC" w:rsidRDefault="00272E51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272E51" w:rsidRPr="00050E18" w:rsidTr="004B77BB">
        <w:tc>
          <w:tcPr>
            <w:tcW w:w="6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142-914-964-72</w:t>
            </w:r>
          </w:p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348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272E51" w:rsidRPr="006107F1" w:rsidRDefault="00272E51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272E51" w:rsidRPr="00E00AAC" w:rsidRDefault="00272E51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272E51" w:rsidRPr="00050E18" w:rsidTr="004B77BB">
        <w:tc>
          <w:tcPr>
            <w:tcW w:w="6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142-046-012-02</w:t>
            </w:r>
          </w:p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2348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272E51" w:rsidRPr="006107F1" w:rsidRDefault="00272E51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521" w:type="dxa"/>
          </w:tcPr>
          <w:p w:rsidR="00272E51" w:rsidRPr="00E00AAC" w:rsidRDefault="00272E51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272E51" w:rsidRPr="00050E18" w:rsidTr="004B77BB">
        <w:tc>
          <w:tcPr>
            <w:tcW w:w="6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12" w:type="dxa"/>
          </w:tcPr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132-335-165-19</w:t>
            </w:r>
          </w:p>
          <w:p w:rsidR="00272E51" w:rsidRDefault="00272E51" w:rsidP="00272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272E51" w:rsidRDefault="00272E51" w:rsidP="0027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2348" w:type="dxa"/>
          </w:tcPr>
          <w:p w:rsidR="00272E51" w:rsidRDefault="00272E51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272E51" w:rsidRPr="00552D9B" w:rsidRDefault="004B77BB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профилями)Иностранные языки</w:t>
            </w:r>
          </w:p>
        </w:tc>
        <w:tc>
          <w:tcPr>
            <w:tcW w:w="1521" w:type="dxa"/>
          </w:tcPr>
          <w:p w:rsidR="00272E51" w:rsidRPr="00E00AAC" w:rsidRDefault="004B77BB" w:rsidP="00272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159-582-077-09</w:t>
            </w: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профилями)Иностранные языки</w:t>
            </w: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142-841-457-55</w:t>
            </w: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профилями)Иностранные языки</w:t>
            </w: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141-969-255-88</w:t>
            </w: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профилями)Иностранные языки</w:t>
            </w: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158-347-298-01</w:t>
            </w: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профилями)Иностранные языки</w:t>
            </w: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132-895-964-01</w:t>
            </w: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профилями)Иностранные языки</w:t>
            </w: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158-286-929-19</w:t>
            </w:r>
          </w:p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профилями)Иностранные языки</w:t>
            </w: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137-398-442-98</w:t>
            </w:r>
          </w:p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(с двумя профилями)Иностранные языки</w:t>
            </w: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157-064-977-91</w:t>
            </w:r>
          </w:p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Институт гуманитарных наук и </w:t>
            </w:r>
            <w:r>
              <w:rPr>
                <w:rFonts w:ascii="Calibri" w:hAnsi="Calibri" w:cs="Calibri"/>
                <w:color w:val="000000"/>
              </w:rPr>
              <w:lastRenderedPageBreak/>
              <w:t>социальных технологий</w:t>
            </w:r>
          </w:p>
        </w:tc>
        <w:tc>
          <w:tcPr>
            <w:tcW w:w="2844" w:type="dxa"/>
          </w:tcPr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Педагогическое образование (с двумя </w:t>
            </w:r>
            <w:r w:rsidRPr="004B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профилями)Иностранные языки</w:t>
            </w: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Бакалавриат</w:t>
            </w:r>
          </w:p>
        </w:tc>
      </w:tr>
      <w:tr w:rsidR="004B77BB" w:rsidRPr="00050E18" w:rsidTr="004B77BB">
        <w:tc>
          <w:tcPr>
            <w:tcW w:w="6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712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148-940-921-01</w:t>
            </w:r>
          </w:p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4B77BB" w:rsidRDefault="004B77BB" w:rsidP="004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48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4B77BB" w:rsidRDefault="004B77BB" w:rsidP="004B77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  <w:p w:rsidR="004B77BB" w:rsidRPr="00552D9B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4B77BB" w:rsidRPr="00E00AAC" w:rsidRDefault="004B77BB" w:rsidP="004B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F77E48" w:rsidRPr="00050E18" w:rsidTr="004B77BB">
        <w:tc>
          <w:tcPr>
            <w:tcW w:w="6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12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140-529-213-27</w:t>
            </w:r>
          </w:p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2348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  <w:p w:rsidR="00F77E48" w:rsidRPr="00552D9B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77E48" w:rsidRPr="00E00AAC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F77E48" w:rsidRPr="00050E18" w:rsidTr="004B77BB">
        <w:tc>
          <w:tcPr>
            <w:tcW w:w="6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12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138-702-247-59</w:t>
            </w:r>
          </w:p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2348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  <w:p w:rsidR="00F77E48" w:rsidRPr="00552D9B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77E48" w:rsidRPr="00E00AAC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F77E48" w:rsidRPr="00050E18" w:rsidTr="004B77BB">
        <w:tc>
          <w:tcPr>
            <w:tcW w:w="6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12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139-394-117-86</w:t>
            </w:r>
          </w:p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2348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  <w:p w:rsidR="00F77E48" w:rsidRPr="00552D9B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77E48" w:rsidRPr="00E00AAC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F77E48" w:rsidRPr="00050E18" w:rsidTr="004B77BB">
        <w:tc>
          <w:tcPr>
            <w:tcW w:w="6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12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159-089-149-06</w:t>
            </w:r>
          </w:p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348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  <w:p w:rsidR="00F77E48" w:rsidRPr="00552D9B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77E48" w:rsidRPr="00E00AAC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F77E48" w:rsidRPr="00050E18" w:rsidTr="004B77BB">
        <w:tc>
          <w:tcPr>
            <w:tcW w:w="6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12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138-189-170-37</w:t>
            </w:r>
          </w:p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F77E48" w:rsidRDefault="00F77E48" w:rsidP="00F7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2348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F77E48" w:rsidRDefault="00F77E48" w:rsidP="00F77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  <w:p w:rsidR="00F77E48" w:rsidRPr="00552D9B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F77E48" w:rsidRPr="00E00AAC" w:rsidRDefault="00F77E48" w:rsidP="00F77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:rsidR="00E95249" w:rsidRDefault="00E95249" w:rsidP="00E95249">
      <w:pPr>
        <w:rPr>
          <w:rFonts w:ascii="Times New Roman" w:hAnsi="Times New Roman" w:cs="Times New Roman"/>
          <w:sz w:val="28"/>
          <w:szCs w:val="28"/>
        </w:rPr>
      </w:pPr>
    </w:p>
    <w:p w:rsidR="00E95249" w:rsidRPr="00B124D4" w:rsidRDefault="00E95249" w:rsidP="00E95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124D4">
        <w:rPr>
          <w:rFonts w:ascii="Times New Roman" w:hAnsi="Times New Roman" w:cs="Times New Roman"/>
          <w:sz w:val="28"/>
          <w:szCs w:val="28"/>
        </w:rPr>
        <w:t>.08.2022 Общежитие №</w:t>
      </w:r>
      <w:r w:rsidR="007E0297">
        <w:rPr>
          <w:rFonts w:ascii="Times New Roman" w:hAnsi="Times New Roman" w:cs="Times New Roman"/>
          <w:sz w:val="28"/>
          <w:szCs w:val="28"/>
        </w:rPr>
        <w:t>6</w:t>
      </w:r>
    </w:p>
    <w:p w:rsidR="000521F0" w:rsidRDefault="00E95249" w:rsidP="00E95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D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7E0297">
        <w:rPr>
          <w:rFonts w:ascii="Times New Roman" w:hAnsi="Times New Roman" w:cs="Times New Roman"/>
          <w:sz w:val="28"/>
          <w:szCs w:val="28"/>
        </w:rPr>
        <w:t>Щемиловка</w:t>
      </w:r>
      <w:proofErr w:type="spellEnd"/>
      <w:r w:rsidRPr="00B124D4">
        <w:rPr>
          <w:rFonts w:ascii="Times New Roman" w:hAnsi="Times New Roman" w:cs="Times New Roman"/>
          <w:sz w:val="28"/>
          <w:szCs w:val="28"/>
        </w:rPr>
        <w:t xml:space="preserve">, дом </w:t>
      </w:r>
      <w:r w:rsidR="007E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124D4">
        <w:rPr>
          <w:rFonts w:ascii="Times New Roman" w:hAnsi="Times New Roman" w:cs="Times New Roman"/>
          <w:sz w:val="28"/>
          <w:szCs w:val="28"/>
        </w:rPr>
        <w:t xml:space="preserve">комендант </w:t>
      </w:r>
      <w:proofErr w:type="spellStart"/>
      <w:r w:rsidR="007E0297"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 w:rsidR="007E0297">
        <w:rPr>
          <w:rFonts w:ascii="Times New Roman" w:hAnsi="Times New Roman" w:cs="Times New Roman"/>
          <w:sz w:val="28"/>
          <w:szCs w:val="28"/>
        </w:rPr>
        <w:t xml:space="preserve"> Валентина Дмитриевна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1712"/>
        <w:gridCol w:w="1377"/>
        <w:gridCol w:w="2348"/>
        <w:gridCol w:w="2844"/>
        <w:gridCol w:w="1521"/>
      </w:tblGrid>
      <w:tr w:rsidR="007E0297" w:rsidRPr="00050E18" w:rsidTr="00C518BE">
        <w:tc>
          <w:tcPr>
            <w:tcW w:w="677" w:type="dxa"/>
          </w:tcPr>
          <w:p w:rsidR="007E0297" w:rsidRPr="00050E18" w:rsidRDefault="007E0297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7E0297" w:rsidRPr="00050E18" w:rsidRDefault="007E0297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СНИЛС</w:t>
            </w:r>
          </w:p>
        </w:tc>
        <w:tc>
          <w:tcPr>
            <w:tcW w:w="1377" w:type="dxa"/>
          </w:tcPr>
          <w:p w:rsidR="007E0297" w:rsidRPr="00050E18" w:rsidRDefault="007E0297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348" w:type="dxa"/>
          </w:tcPr>
          <w:p w:rsidR="007E0297" w:rsidRPr="00050E18" w:rsidRDefault="007E0297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844" w:type="dxa"/>
          </w:tcPr>
          <w:p w:rsidR="007E0297" w:rsidRPr="00050E18" w:rsidRDefault="007E0297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21" w:type="dxa"/>
          </w:tcPr>
          <w:p w:rsidR="007E0297" w:rsidRPr="00050E18" w:rsidRDefault="007E0297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168-284-364-04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138-494-509-97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136-963-796-14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144-189-396-83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137-524-012-41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145-230-388-35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157-388-970-27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166-758-721-22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139-747-860-20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118-519-641-70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142-167-582-51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135-875-448-98</w:t>
            </w:r>
          </w:p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348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Юридический институт имени Ю.П. Новицкого</w:t>
            </w:r>
          </w:p>
        </w:tc>
        <w:tc>
          <w:tcPr>
            <w:tcW w:w="2844" w:type="dxa"/>
          </w:tcPr>
          <w:p w:rsidR="00C518BE" w:rsidRDefault="00C518BE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Юриспруденция</w:t>
            </w:r>
          </w:p>
          <w:p w:rsidR="00C518BE" w:rsidRPr="00552D9B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C518BE" w:rsidRPr="00E00AAC" w:rsidRDefault="00C518BE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7E0297" w:rsidRPr="00050E18" w:rsidTr="00C518BE">
        <w:tc>
          <w:tcPr>
            <w:tcW w:w="677" w:type="dxa"/>
          </w:tcPr>
          <w:p w:rsidR="007E0297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188-462-530-10</w:t>
            </w:r>
          </w:p>
          <w:p w:rsidR="007E0297" w:rsidRPr="00050E18" w:rsidRDefault="007E0297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E0297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7E0297" w:rsidRPr="00050E18" w:rsidRDefault="007E0297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7E0297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7E0297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156-774-015-90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129-760-059-78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135-238-660-56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135-875-527-96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157-814-686-05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156-686-066-07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143-101-025-81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141-673-267-55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139-542-394-84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185-530-453-77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158-982-147-23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348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158-982-147-23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8BE">
              <w:rPr>
                <w:rFonts w:ascii="Times New Roman" w:hAnsi="Times New Roman" w:cs="Times New Roman"/>
                <w:sz w:val="24"/>
                <w:szCs w:val="24"/>
              </w:rPr>
              <w:t>История, Организатор детского движения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142-767-890-96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135-875-522-91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141-770-917-60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143-283-583-59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166-516-417-78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143-293-370-53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157-064-969-91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157-011-287-35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141-975-083-75</w:t>
            </w:r>
          </w:p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C518BE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2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141-979-490-01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518BE" w:rsidRPr="00050E18" w:rsidTr="00C518BE">
        <w:tc>
          <w:tcPr>
            <w:tcW w:w="677" w:type="dxa"/>
          </w:tcPr>
          <w:p w:rsidR="00C518BE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168-585-917-37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518BE" w:rsidRPr="00050E18" w:rsidRDefault="00167018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2348" w:type="dxa"/>
          </w:tcPr>
          <w:p w:rsidR="00C518BE" w:rsidRP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C518BE" w:rsidRDefault="00C518BE" w:rsidP="00C518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518BE" w:rsidRPr="00050E18" w:rsidRDefault="00C518BE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136-981-019-83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139-885-441-23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157-027-804-63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140-025-683-07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147-810-606-66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142-112-596-12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192-327-971-92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164-819-645-03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130-240-261-84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137-432-428-52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154-828-984-12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Журналистика</w:t>
            </w:r>
          </w:p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2" w:type="dxa"/>
          </w:tcPr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136-696-315-95</w:t>
            </w:r>
          </w:p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1670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348" w:type="dxa"/>
          </w:tcPr>
          <w:p w:rsidR="00167018" w:rsidRPr="00C518BE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167018" w:rsidRPr="00050E18" w:rsidRDefault="00167018" w:rsidP="0016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156-626-598-00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135-875-531-92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162-846-991-07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166-748-062-05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159-431-743-86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168-593-897-47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141-437-740-43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127-010-639-11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145-368-986-03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142-025-144-00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129-643-019-66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2348" w:type="dxa"/>
          </w:tcPr>
          <w:p w:rsidR="006B0B06" w:rsidRPr="00C518BE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18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7018">
              <w:rPr>
                <w:rFonts w:ascii="Calibri" w:hAnsi="Calibri" w:cs="Calibri"/>
                <w:color w:val="000000"/>
              </w:rPr>
              <w:t>Русский язык, Литература</w:t>
            </w:r>
          </w:p>
        </w:tc>
        <w:tc>
          <w:tcPr>
            <w:tcW w:w="1521" w:type="dxa"/>
          </w:tcPr>
          <w:p w:rsidR="006B0B06" w:rsidRPr="00050E18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167018" w:rsidRPr="00050E18" w:rsidTr="00C518BE">
        <w:tc>
          <w:tcPr>
            <w:tcW w:w="677" w:type="dxa"/>
          </w:tcPr>
          <w:p w:rsidR="00167018" w:rsidRPr="00050E18" w:rsidRDefault="009C4B6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178-442-426-94</w:t>
            </w:r>
          </w:p>
          <w:p w:rsidR="00167018" w:rsidRDefault="00167018" w:rsidP="001670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167018" w:rsidRDefault="006B0B06" w:rsidP="00C5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167018" w:rsidRDefault="00167018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167018" w:rsidRDefault="00167018" w:rsidP="00C518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167018" w:rsidRPr="00E00AAC" w:rsidRDefault="006B0B06" w:rsidP="00C51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175-256-604-82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166-094-848-99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166-083-516-73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</w:t>
            </w:r>
          </w:p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158-588-400-17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142-629-010-38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146-261-361-50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156-953-424-00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2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138-973-712-13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6B0B0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6B0B06">
              <w:rPr>
                <w:rFonts w:ascii="Calibri" w:hAnsi="Calibri" w:cs="Calibri"/>
                <w:color w:val="000000"/>
              </w:rPr>
              <w:t>Изобразительное искусство, Дополнительное образование в сфере дизайна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6B0B06" w:rsidRPr="00050E18" w:rsidTr="00C518BE">
        <w:tc>
          <w:tcPr>
            <w:tcW w:w="677" w:type="dxa"/>
          </w:tcPr>
          <w:p w:rsidR="006B0B06" w:rsidRPr="00050E18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12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142-445-562-47</w:t>
            </w:r>
          </w:p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6B0B06" w:rsidRDefault="009C4B66" w:rsidP="006B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2348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6B0B06" w:rsidRDefault="006B0B06" w:rsidP="006B0B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6B0B06" w:rsidRDefault="006B0B06" w:rsidP="006B0B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="009C4B66" w:rsidRPr="009C4B66">
              <w:rPr>
                <w:rFonts w:ascii="Calibri" w:hAnsi="Calibri" w:cs="Calibri"/>
                <w:color w:val="000000"/>
              </w:rPr>
              <w:t>Музыка, Дополнительное образование в сфере театрального искусства</w:t>
            </w:r>
          </w:p>
        </w:tc>
        <w:tc>
          <w:tcPr>
            <w:tcW w:w="1521" w:type="dxa"/>
          </w:tcPr>
          <w:p w:rsidR="006B0B06" w:rsidRPr="00E00AAC" w:rsidRDefault="006B0B06" w:rsidP="006B0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9C4B66" w:rsidRPr="00050E18" w:rsidTr="00C518BE">
        <w:tc>
          <w:tcPr>
            <w:tcW w:w="677" w:type="dxa"/>
          </w:tcPr>
          <w:p w:rsidR="009C4B6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2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168-323-418-74</w:t>
            </w:r>
          </w:p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9C4B66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348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9C4B66" w:rsidRDefault="009C4B66" w:rsidP="009C4B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9C4B66">
              <w:rPr>
                <w:rFonts w:ascii="Calibri" w:hAnsi="Calibri" w:cs="Calibri"/>
                <w:color w:val="000000"/>
              </w:rPr>
              <w:t>Музыка, Дополнительное образование в сфере театрального искусства</w:t>
            </w:r>
          </w:p>
        </w:tc>
        <w:tc>
          <w:tcPr>
            <w:tcW w:w="1521" w:type="dxa"/>
          </w:tcPr>
          <w:p w:rsidR="009C4B66" w:rsidRPr="00E00AAC" w:rsidRDefault="009C4B66" w:rsidP="009C4B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9C4B66" w:rsidRPr="00050E18" w:rsidTr="00C518BE">
        <w:tc>
          <w:tcPr>
            <w:tcW w:w="677" w:type="dxa"/>
          </w:tcPr>
          <w:p w:rsidR="009C4B6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12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164-575-238-89</w:t>
            </w:r>
          </w:p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9C4B66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2348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культуры и искусств</w:t>
            </w:r>
          </w:p>
          <w:p w:rsidR="009C4B66" w:rsidRDefault="009C4B66" w:rsidP="009C4B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Педагогическое образование (с двумя профилями) </w:t>
            </w:r>
            <w:r w:rsidRPr="009C4B66">
              <w:rPr>
                <w:rFonts w:ascii="Calibri" w:hAnsi="Calibri" w:cs="Calibri"/>
                <w:color w:val="000000"/>
              </w:rPr>
              <w:t>Музыка, Дополнительное образование в сфере театрального искусства</w:t>
            </w:r>
          </w:p>
        </w:tc>
        <w:tc>
          <w:tcPr>
            <w:tcW w:w="1521" w:type="dxa"/>
          </w:tcPr>
          <w:p w:rsidR="009C4B66" w:rsidRPr="00E00AAC" w:rsidRDefault="009C4B66" w:rsidP="009C4B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:rsidR="007E0297" w:rsidRDefault="007E0297" w:rsidP="00E95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297" w:rsidRDefault="007E0297" w:rsidP="00E95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4D4" w:rsidRPr="00B124D4" w:rsidRDefault="00B124D4" w:rsidP="00B124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Pr="00B124D4">
        <w:rPr>
          <w:rFonts w:ascii="Times New Roman" w:hAnsi="Times New Roman" w:cs="Times New Roman"/>
          <w:sz w:val="28"/>
          <w:szCs w:val="28"/>
        </w:rPr>
        <w:t>.08.2022 Общежитие №3</w:t>
      </w:r>
    </w:p>
    <w:p w:rsidR="00CF78DD" w:rsidRPr="00CF78DD" w:rsidRDefault="00B124D4" w:rsidP="00B12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D4">
        <w:rPr>
          <w:rFonts w:ascii="Times New Roman" w:hAnsi="Times New Roman" w:cs="Times New Roman"/>
          <w:sz w:val="28"/>
          <w:szCs w:val="28"/>
        </w:rPr>
        <w:t>Адрес: Студенческий проезд, дом 2 комендант Мерзляк Светлана Петровна</w:t>
      </w:r>
    </w:p>
    <w:p w:rsidR="00CF78DD" w:rsidRDefault="00CF78DD" w:rsidP="00BE38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1712"/>
        <w:gridCol w:w="1377"/>
        <w:gridCol w:w="2348"/>
        <w:gridCol w:w="2844"/>
        <w:gridCol w:w="1521"/>
      </w:tblGrid>
      <w:tr w:rsidR="00B124D4" w:rsidRPr="00E00AAC" w:rsidTr="00C518BE">
        <w:tc>
          <w:tcPr>
            <w:tcW w:w="677" w:type="dxa"/>
          </w:tcPr>
          <w:p w:rsidR="00B124D4" w:rsidRPr="00050E18" w:rsidRDefault="00B124D4" w:rsidP="00B1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B124D4" w:rsidRPr="00050E18" w:rsidRDefault="00B124D4" w:rsidP="00B1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СНИЛС</w:t>
            </w:r>
          </w:p>
        </w:tc>
        <w:tc>
          <w:tcPr>
            <w:tcW w:w="1377" w:type="dxa"/>
          </w:tcPr>
          <w:p w:rsidR="00B124D4" w:rsidRPr="00050E18" w:rsidRDefault="00B124D4" w:rsidP="00B1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348" w:type="dxa"/>
          </w:tcPr>
          <w:p w:rsidR="00B124D4" w:rsidRPr="00050E18" w:rsidRDefault="00B124D4" w:rsidP="00B1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844" w:type="dxa"/>
          </w:tcPr>
          <w:p w:rsidR="00B124D4" w:rsidRPr="00050E18" w:rsidRDefault="00B124D4" w:rsidP="00B1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21" w:type="dxa"/>
          </w:tcPr>
          <w:p w:rsidR="00B124D4" w:rsidRPr="00050E18" w:rsidRDefault="00B124D4" w:rsidP="00B1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</w:tr>
      <w:tr w:rsidR="00B124D4" w:rsidRPr="00E00AAC" w:rsidTr="00C518BE">
        <w:tc>
          <w:tcPr>
            <w:tcW w:w="6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141-336-386-35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348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гуманитарных наук и социальных технологий</w:t>
            </w:r>
          </w:p>
        </w:tc>
        <w:tc>
          <w:tcPr>
            <w:tcW w:w="2844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Туризм</w:t>
            </w:r>
          </w:p>
          <w:p w:rsidR="00B124D4" w:rsidRPr="00552D9B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B124D4" w:rsidRPr="00E00AAC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</w:tr>
      <w:tr w:rsidR="00B124D4" w:rsidRPr="00E00AAC" w:rsidTr="00C518BE">
        <w:tc>
          <w:tcPr>
            <w:tcW w:w="6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183-735-447-97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2348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B124D4" w:rsidRPr="00552D9B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521" w:type="dxa"/>
          </w:tcPr>
          <w:p w:rsidR="00B124D4" w:rsidRPr="00E00AAC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</w:tr>
      <w:tr w:rsidR="00B124D4" w:rsidRPr="00E00AAC" w:rsidTr="00C518BE">
        <w:tc>
          <w:tcPr>
            <w:tcW w:w="6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188-543-966-34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2348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B124D4" w:rsidRPr="00552D9B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521" w:type="dxa"/>
          </w:tcPr>
          <w:p w:rsidR="00B124D4" w:rsidRPr="00E00AAC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</w:tr>
      <w:tr w:rsidR="00B124D4" w:rsidRPr="00E00AAC" w:rsidTr="00C518BE">
        <w:tc>
          <w:tcPr>
            <w:tcW w:w="6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141-423-749-31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2348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B124D4" w:rsidRPr="00552D9B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521" w:type="dxa"/>
          </w:tcPr>
          <w:p w:rsidR="00B124D4" w:rsidRPr="00E00AAC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</w:tr>
      <w:tr w:rsidR="00B124D4" w:rsidRPr="00E00AAC" w:rsidTr="00C518BE">
        <w:tc>
          <w:tcPr>
            <w:tcW w:w="6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135-875-473-99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B124D4" w:rsidRDefault="00B124D4" w:rsidP="00C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2348" w:type="dxa"/>
          </w:tcPr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B124D4" w:rsidRDefault="00B124D4" w:rsidP="00C518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</w:tcPr>
          <w:p w:rsidR="00B124D4" w:rsidRPr="00552D9B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521" w:type="dxa"/>
          </w:tcPr>
          <w:p w:rsidR="00B124D4" w:rsidRPr="00E00AAC" w:rsidRDefault="00B124D4" w:rsidP="00C51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</w:p>
        </w:tc>
      </w:tr>
    </w:tbl>
    <w:p w:rsidR="00CF78DD" w:rsidRDefault="00CF78DD" w:rsidP="00BE3829">
      <w:pPr>
        <w:rPr>
          <w:rFonts w:ascii="Times New Roman" w:hAnsi="Times New Roman" w:cs="Times New Roman"/>
          <w:sz w:val="28"/>
          <w:szCs w:val="28"/>
        </w:rPr>
      </w:pPr>
    </w:p>
    <w:p w:rsidR="009C4B66" w:rsidRPr="00B124D4" w:rsidRDefault="009C4B66" w:rsidP="009C4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124D4">
        <w:rPr>
          <w:rFonts w:ascii="Times New Roman" w:hAnsi="Times New Roman" w:cs="Times New Roman"/>
          <w:sz w:val="28"/>
          <w:szCs w:val="28"/>
        </w:rPr>
        <w:t>.08.2022 Общежитие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C4B66" w:rsidRDefault="009C4B66" w:rsidP="009C4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D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улица Дальняя</w:t>
      </w:r>
      <w:r w:rsidRPr="00B124D4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 «Б»</w:t>
      </w:r>
      <w:r w:rsidRPr="00B124D4">
        <w:rPr>
          <w:rFonts w:ascii="Times New Roman" w:hAnsi="Times New Roman" w:cs="Times New Roman"/>
          <w:sz w:val="28"/>
          <w:szCs w:val="28"/>
        </w:rPr>
        <w:t xml:space="preserve"> комендант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1712"/>
        <w:gridCol w:w="1377"/>
        <w:gridCol w:w="2348"/>
        <w:gridCol w:w="2844"/>
        <w:gridCol w:w="1521"/>
      </w:tblGrid>
      <w:tr w:rsidR="009C4B66" w:rsidRPr="00050E18" w:rsidTr="005F533F">
        <w:tc>
          <w:tcPr>
            <w:tcW w:w="677" w:type="dxa"/>
          </w:tcPr>
          <w:p w:rsidR="009C4B66" w:rsidRPr="00050E18" w:rsidRDefault="009C4B66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9C4B66" w:rsidRPr="00050E18" w:rsidRDefault="009C4B66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СНИЛС</w:t>
            </w:r>
          </w:p>
        </w:tc>
        <w:tc>
          <w:tcPr>
            <w:tcW w:w="1377" w:type="dxa"/>
          </w:tcPr>
          <w:p w:rsidR="009C4B66" w:rsidRPr="00050E18" w:rsidRDefault="009C4B66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348" w:type="dxa"/>
          </w:tcPr>
          <w:p w:rsidR="009C4B66" w:rsidRPr="00050E18" w:rsidRDefault="009C4B66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844" w:type="dxa"/>
          </w:tcPr>
          <w:p w:rsidR="009C4B66" w:rsidRPr="00050E18" w:rsidRDefault="009C4B66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21" w:type="dxa"/>
          </w:tcPr>
          <w:p w:rsidR="009C4B66" w:rsidRPr="00050E18" w:rsidRDefault="009C4B66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</w:tr>
      <w:tr w:rsidR="009C4B66" w:rsidRPr="00050E18" w:rsidTr="005F533F">
        <w:tc>
          <w:tcPr>
            <w:tcW w:w="677" w:type="dxa"/>
          </w:tcPr>
          <w:p w:rsidR="009C4B6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154-064-277-49</w:t>
            </w:r>
          </w:p>
          <w:p w:rsidR="009C4B6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C4B6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348" w:type="dxa"/>
          </w:tcPr>
          <w:p w:rsidR="009C4B66" w:rsidRPr="00543909" w:rsidRDefault="009C4B66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9C4B66" w:rsidRDefault="009C4B66" w:rsidP="009C4B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Социальная работа</w:t>
            </w:r>
          </w:p>
          <w:p w:rsidR="009C4B6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9C4B66" w:rsidRPr="00E00AAC" w:rsidRDefault="009C4B66" w:rsidP="009C4B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141-960-445-56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Социальная работа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179-349-465-29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Социальная работа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153-349-905-75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Социальная работа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163-397-503-86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175-748-719-24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159-174-121-76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167-564-129-97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43909"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142-569-812-78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Calibri" w:hAnsi="Calibri" w:cs="Calibri"/>
                <w:color w:val="000000"/>
              </w:rPr>
              <w:t xml:space="preserve">Педагогическое образование (с двумя </w:t>
            </w:r>
            <w:r w:rsidRPr="00543909">
              <w:rPr>
                <w:rFonts w:ascii="Calibri" w:hAnsi="Calibri" w:cs="Calibri"/>
                <w:color w:val="000000"/>
              </w:rPr>
              <w:lastRenderedPageBreak/>
              <w:t>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43909"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Бакалавриат</w:t>
            </w:r>
          </w:p>
        </w:tc>
      </w:tr>
      <w:tr w:rsidR="00543909" w:rsidRPr="00050E18" w:rsidTr="005F533F">
        <w:tc>
          <w:tcPr>
            <w:tcW w:w="6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140-474-380-40</w:t>
            </w:r>
          </w:p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348" w:type="dxa"/>
          </w:tcPr>
          <w:p w:rsidR="00543909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</w:tc>
        <w:tc>
          <w:tcPr>
            <w:tcW w:w="2844" w:type="dxa"/>
          </w:tcPr>
          <w:p w:rsidR="00543909" w:rsidRPr="00050E18" w:rsidRDefault="00543909" w:rsidP="0054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43909"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543909" w:rsidRPr="00E00AAC" w:rsidRDefault="00543909" w:rsidP="00543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9C4B66" w:rsidRPr="00050E18" w:rsidTr="005F533F">
        <w:tc>
          <w:tcPr>
            <w:tcW w:w="677" w:type="dxa"/>
          </w:tcPr>
          <w:p w:rsidR="009C4B6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2" w:type="dxa"/>
          </w:tcPr>
          <w:p w:rsid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140-707-050-20</w:t>
            </w:r>
          </w:p>
          <w:p w:rsidR="009C4B66" w:rsidRPr="00050E18" w:rsidRDefault="009C4B66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C4B66" w:rsidRPr="00050E18" w:rsidRDefault="00543909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2348" w:type="dxa"/>
          </w:tcPr>
          <w:p w:rsidR="009C4B66" w:rsidRPr="00543909" w:rsidRDefault="00543909" w:rsidP="005439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9C4B66" w:rsidRPr="00050E18" w:rsidRDefault="00543909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521" w:type="dxa"/>
          </w:tcPr>
          <w:p w:rsidR="009C4B66" w:rsidRPr="00050E18" w:rsidRDefault="00543909" w:rsidP="009C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3549D5" w:rsidRPr="00050E18" w:rsidTr="005F533F">
        <w:tc>
          <w:tcPr>
            <w:tcW w:w="677" w:type="dxa"/>
          </w:tcPr>
          <w:p w:rsidR="003549D5" w:rsidRDefault="000E1F6D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</w:tcPr>
          <w:p w:rsidR="003549D5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164-681-995-13</w:t>
            </w:r>
          </w:p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48" w:type="dxa"/>
          </w:tcPr>
          <w:p w:rsidR="003549D5" w:rsidRPr="00543909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521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3549D5" w:rsidRPr="00050E18" w:rsidTr="005F533F">
        <w:tc>
          <w:tcPr>
            <w:tcW w:w="677" w:type="dxa"/>
          </w:tcPr>
          <w:p w:rsidR="003549D5" w:rsidRDefault="000E1F6D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</w:tcPr>
          <w:p w:rsidR="003549D5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165-058-424-68</w:t>
            </w:r>
          </w:p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348" w:type="dxa"/>
          </w:tcPr>
          <w:p w:rsidR="003549D5" w:rsidRPr="00543909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521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3549D5" w:rsidRPr="00050E18" w:rsidTr="005F533F">
        <w:tc>
          <w:tcPr>
            <w:tcW w:w="677" w:type="dxa"/>
          </w:tcPr>
          <w:p w:rsidR="003549D5" w:rsidRDefault="000E1F6D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2" w:type="dxa"/>
          </w:tcPr>
          <w:p w:rsidR="003549D5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141-676-163-60</w:t>
            </w:r>
          </w:p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2348" w:type="dxa"/>
          </w:tcPr>
          <w:p w:rsidR="003549D5" w:rsidRPr="00543909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521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3549D5" w:rsidRPr="00050E18" w:rsidTr="005F533F">
        <w:tc>
          <w:tcPr>
            <w:tcW w:w="677" w:type="dxa"/>
          </w:tcPr>
          <w:p w:rsidR="003549D5" w:rsidRDefault="000E1F6D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2" w:type="dxa"/>
          </w:tcPr>
          <w:p w:rsidR="003549D5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141-238-470-32</w:t>
            </w:r>
          </w:p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348" w:type="dxa"/>
          </w:tcPr>
          <w:p w:rsidR="003549D5" w:rsidRPr="00543909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521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3549D5" w:rsidRPr="00050E18" w:rsidTr="005F533F">
        <w:tc>
          <w:tcPr>
            <w:tcW w:w="677" w:type="dxa"/>
          </w:tcPr>
          <w:p w:rsidR="003549D5" w:rsidRDefault="000E1F6D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2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137-632-878-86</w:t>
            </w:r>
          </w:p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549D5" w:rsidRPr="00050E18" w:rsidRDefault="000E1F6D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2348" w:type="dxa"/>
          </w:tcPr>
          <w:p w:rsidR="003549D5" w:rsidRPr="00543909" w:rsidRDefault="003549D5" w:rsidP="003549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5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521" w:type="dxa"/>
          </w:tcPr>
          <w:p w:rsidR="003549D5" w:rsidRPr="00050E18" w:rsidRDefault="003549D5" w:rsidP="0035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0E1F6D" w:rsidRPr="00050E18" w:rsidTr="005F533F">
        <w:tc>
          <w:tcPr>
            <w:tcW w:w="677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2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377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2348" w:type="dxa"/>
          </w:tcPr>
          <w:p w:rsidR="000E1F6D" w:rsidRPr="00543909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5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521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0E1F6D" w:rsidRPr="00050E18" w:rsidTr="005F533F">
        <w:tc>
          <w:tcPr>
            <w:tcW w:w="677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2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377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2348" w:type="dxa"/>
          </w:tcPr>
          <w:p w:rsidR="000E1F6D" w:rsidRPr="00543909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5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521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0E1F6D" w:rsidRPr="00050E18" w:rsidTr="005F533F">
        <w:tc>
          <w:tcPr>
            <w:tcW w:w="677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2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144-017-216-15</w:t>
            </w:r>
          </w:p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0E1F6D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2348" w:type="dxa"/>
          </w:tcPr>
          <w:p w:rsidR="000E1F6D" w:rsidRPr="00543909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автоматизированных систем и технологий</w:t>
            </w:r>
          </w:p>
        </w:tc>
        <w:tc>
          <w:tcPr>
            <w:tcW w:w="2844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D5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521" w:type="dxa"/>
          </w:tcPr>
          <w:p w:rsidR="000E1F6D" w:rsidRPr="00050E18" w:rsidRDefault="000E1F6D" w:rsidP="000E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0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</w:tbl>
    <w:p w:rsidR="00CF78DD" w:rsidRDefault="00CF78DD" w:rsidP="00BE3829">
      <w:pPr>
        <w:rPr>
          <w:rFonts w:ascii="Times New Roman" w:hAnsi="Times New Roman" w:cs="Times New Roman"/>
          <w:sz w:val="28"/>
          <w:szCs w:val="28"/>
        </w:rPr>
      </w:pPr>
    </w:p>
    <w:p w:rsidR="000E1F6D" w:rsidRPr="00B124D4" w:rsidRDefault="000E1F6D" w:rsidP="000E1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124D4">
        <w:rPr>
          <w:rFonts w:ascii="Times New Roman" w:hAnsi="Times New Roman" w:cs="Times New Roman"/>
          <w:sz w:val="28"/>
          <w:szCs w:val="28"/>
        </w:rPr>
        <w:t>.08.2022 Общежитие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E1F6D" w:rsidRDefault="000E1F6D" w:rsidP="000E1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D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улица Лагерная</w:t>
      </w:r>
      <w:r w:rsidRPr="00B124D4">
        <w:rPr>
          <w:rFonts w:ascii="Times New Roman" w:hAnsi="Times New Roman" w:cs="Times New Roman"/>
          <w:sz w:val="28"/>
          <w:szCs w:val="28"/>
        </w:rPr>
        <w:t xml:space="preserve">,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B124D4">
        <w:rPr>
          <w:rFonts w:ascii="Times New Roman" w:hAnsi="Times New Roman" w:cs="Times New Roman"/>
          <w:sz w:val="28"/>
          <w:szCs w:val="28"/>
        </w:rPr>
        <w:t xml:space="preserve"> комендант</w:t>
      </w:r>
      <w:proofErr w:type="gramEnd"/>
      <w:r w:rsidRPr="00B12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Геннадьевна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1712"/>
        <w:gridCol w:w="1377"/>
        <w:gridCol w:w="2348"/>
        <w:gridCol w:w="2844"/>
        <w:gridCol w:w="1521"/>
      </w:tblGrid>
      <w:tr w:rsidR="000E1F6D" w:rsidRPr="00050E18" w:rsidTr="005F533F">
        <w:tc>
          <w:tcPr>
            <w:tcW w:w="677" w:type="dxa"/>
          </w:tcPr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СНИЛС</w:t>
            </w:r>
          </w:p>
        </w:tc>
        <w:tc>
          <w:tcPr>
            <w:tcW w:w="1377" w:type="dxa"/>
          </w:tcPr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348" w:type="dxa"/>
          </w:tcPr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844" w:type="dxa"/>
          </w:tcPr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21" w:type="dxa"/>
          </w:tcPr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</w:tr>
      <w:tr w:rsidR="000E1F6D" w:rsidRPr="00050E18" w:rsidTr="005F533F">
        <w:tc>
          <w:tcPr>
            <w:tcW w:w="677" w:type="dxa"/>
          </w:tcPr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5F533F" w:rsidRDefault="005F533F" w:rsidP="005F53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191-478-937-17</w:t>
            </w:r>
          </w:p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0E1F6D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2348" w:type="dxa"/>
          </w:tcPr>
          <w:p w:rsidR="000E1F6D" w:rsidRDefault="000E1F6D" w:rsidP="000E1F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0E1F6D" w:rsidRPr="00050E18" w:rsidRDefault="000E1F6D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0E1F6D" w:rsidRDefault="000E1F6D" w:rsidP="000E1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0E1F6D" w:rsidRPr="00050E18" w:rsidRDefault="000E1F6D" w:rsidP="000E1F6D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0E1F6D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5F533F" w:rsidRPr="00050E18" w:rsidTr="005F533F">
        <w:tc>
          <w:tcPr>
            <w:tcW w:w="677" w:type="dxa"/>
          </w:tcPr>
          <w:p w:rsidR="005F533F" w:rsidRPr="00050E18" w:rsidRDefault="007F10C9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5F533F" w:rsidRDefault="005F533F" w:rsidP="005F53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157-250-608-60</w:t>
            </w:r>
          </w:p>
          <w:p w:rsidR="005F533F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533F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348" w:type="dxa"/>
          </w:tcPr>
          <w:p w:rsidR="005F533F" w:rsidRDefault="005F533F" w:rsidP="005F53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5F533F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5F533F" w:rsidRDefault="005F533F" w:rsidP="005F5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5F533F" w:rsidRPr="00050E18" w:rsidRDefault="005F533F" w:rsidP="005F533F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F533F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5F533F" w:rsidRPr="00050E18" w:rsidTr="005F533F">
        <w:tc>
          <w:tcPr>
            <w:tcW w:w="677" w:type="dxa"/>
          </w:tcPr>
          <w:p w:rsidR="005F533F" w:rsidRPr="00050E18" w:rsidRDefault="008C6F52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5F533F" w:rsidRDefault="005F533F" w:rsidP="005F53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164-575-245-88</w:t>
            </w:r>
          </w:p>
          <w:p w:rsidR="005F533F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F533F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2348" w:type="dxa"/>
          </w:tcPr>
          <w:p w:rsidR="005F533F" w:rsidRDefault="005F533F" w:rsidP="005F53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5F533F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5F533F" w:rsidRDefault="005F533F" w:rsidP="005F5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5F533F" w:rsidRPr="00050E18" w:rsidRDefault="005F533F" w:rsidP="005F533F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F533F" w:rsidRPr="00050E18" w:rsidRDefault="005F533F" w:rsidP="005F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157-048-410-63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158-347-440-90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164-239-842-81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165-330-803-51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156-913-240-75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185-186-311-89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137-762-913-93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192-091-374-70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Психолого-педагогическое образование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144-347-992-81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142-200-694-06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168-058-694-08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146-145-068-48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141-785-702-72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162-538-363-71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137-375-770-89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150-039-862-37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142-112-349-00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Психология</w:t>
            </w:r>
          </w:p>
          <w:p w:rsidR="008C6F52" w:rsidRPr="00050E18" w:rsidRDefault="008C6F52" w:rsidP="008C6F52">
            <w:pPr>
              <w:tabs>
                <w:tab w:val="left" w:pos="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141-691-594-69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</w:p>
          <w:p w:rsidR="008C6F52" w:rsidRPr="007F10C9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145-869-693-27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</w:p>
          <w:p w:rsidR="008C6F52" w:rsidRPr="007F10C9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138-322-653-55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</w:p>
          <w:p w:rsidR="008C6F52" w:rsidRPr="007F10C9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129-156-063-57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</w:p>
          <w:p w:rsidR="008C6F52" w:rsidRPr="007F10C9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C6F52" w:rsidRPr="008C6F52" w:rsidRDefault="008C6F52" w:rsidP="008C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52" w:rsidRDefault="008C6F52" w:rsidP="008C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52" w:rsidRDefault="008C6F52" w:rsidP="008C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52" w:rsidRPr="008C6F52" w:rsidRDefault="008C6F52" w:rsidP="008C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162-173-179-49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</w:p>
          <w:p w:rsidR="008C6F52" w:rsidRPr="007F10C9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156-500-728-53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</w:p>
          <w:p w:rsidR="008C6F52" w:rsidRPr="007F10C9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174-637-695-11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Педагогическое образование (с двумя профилями)</w:t>
            </w:r>
          </w:p>
          <w:p w:rsidR="008C6F52" w:rsidRPr="007F10C9" w:rsidRDefault="008C6F52" w:rsidP="008C6F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образование, Организатор детского движения</w:t>
            </w: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177-425-529-95</w:t>
            </w:r>
          </w:p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8C6F52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Специальное (дефектологическое) образование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141-677-223-59</w:t>
            </w:r>
          </w:p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8C6F52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Специальное (дефектологическое) образование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122-326-046-45</w:t>
            </w:r>
          </w:p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8C6F52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Специальное (дефектологическое) образование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140-650-091-20</w:t>
            </w:r>
          </w:p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8C6F52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Специальное (дефектологическое) образование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F533F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140-774-307-49</w:t>
            </w:r>
          </w:p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7" w:type="dxa"/>
          </w:tcPr>
          <w:p w:rsidR="008C6F52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348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педагогики и психологии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Специальное (дефектологическое) образование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</w:tbl>
    <w:p w:rsidR="008C6F52" w:rsidRDefault="008C6F52" w:rsidP="008C6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52" w:rsidRPr="00B124D4" w:rsidRDefault="008C6F52" w:rsidP="008C6F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124D4">
        <w:rPr>
          <w:rFonts w:ascii="Times New Roman" w:hAnsi="Times New Roman" w:cs="Times New Roman"/>
          <w:sz w:val="28"/>
          <w:szCs w:val="28"/>
        </w:rPr>
        <w:t>.08.2022 Общежитие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C6F52" w:rsidRDefault="008C6F52" w:rsidP="008C6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4D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Щемиловка</w:t>
      </w:r>
      <w:proofErr w:type="spellEnd"/>
      <w:r w:rsidRPr="00B124D4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B124D4">
        <w:rPr>
          <w:rFonts w:ascii="Times New Roman" w:hAnsi="Times New Roman" w:cs="Times New Roman"/>
          <w:sz w:val="28"/>
          <w:szCs w:val="28"/>
        </w:rPr>
        <w:t xml:space="preserve">комендант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Дмитриевна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1712"/>
        <w:gridCol w:w="1377"/>
        <w:gridCol w:w="2348"/>
        <w:gridCol w:w="2844"/>
        <w:gridCol w:w="1521"/>
      </w:tblGrid>
      <w:tr w:rsidR="008C6F52" w:rsidRPr="00050E18" w:rsidTr="00555C14">
        <w:tc>
          <w:tcPr>
            <w:tcW w:w="677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СНИЛС</w:t>
            </w:r>
          </w:p>
        </w:tc>
        <w:tc>
          <w:tcPr>
            <w:tcW w:w="1377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2348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844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21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169-514-675-06</w:t>
            </w:r>
          </w:p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управления, экономики и финансов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Экономическая безопасность</w:t>
            </w:r>
          </w:p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137-107-224-29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управления, экономики и финансов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Экономическая безопасность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135-875-510-87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управления, экономики и финансов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Экономическая безопасность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151-601-713-21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управления, экономики и финансов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Экономическая безопасность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139-657-398-18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управления, экономики и финансов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Экономическая безопасность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190-761-498-94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управления, экономики и финансов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Экономическая безопасность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165-449-661-01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управления, экономики и финансов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Экономическая безопасность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142-112-274-98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управления, экономики и финансов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Менеджмент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C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377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55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5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5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2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5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8C6F52" w:rsidRPr="00050E18" w:rsidTr="00555C14">
        <w:tc>
          <w:tcPr>
            <w:tcW w:w="6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377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2348" w:type="dxa"/>
          </w:tcPr>
          <w:p w:rsidR="008C6F52" w:rsidRP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 физико-математических и естественных наук</w:t>
            </w:r>
          </w:p>
        </w:tc>
        <w:tc>
          <w:tcPr>
            <w:tcW w:w="2844" w:type="dxa"/>
          </w:tcPr>
          <w:p w:rsidR="008C6F52" w:rsidRDefault="008C6F52" w:rsidP="008C6F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C6F52" w:rsidRPr="00050E18" w:rsidRDefault="008C6F52" w:rsidP="008C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F5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</w:tbl>
    <w:p w:rsidR="008C6F52" w:rsidRDefault="008C6F52" w:rsidP="008C6F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2D9B" w:rsidRDefault="00552D9B" w:rsidP="00BE3829">
      <w:pPr>
        <w:rPr>
          <w:rFonts w:ascii="Times New Roman" w:hAnsi="Times New Roman" w:cs="Times New Roman"/>
          <w:sz w:val="28"/>
          <w:szCs w:val="28"/>
        </w:rPr>
      </w:pPr>
    </w:p>
    <w:p w:rsidR="00272E51" w:rsidRDefault="00272E51" w:rsidP="00BE3829">
      <w:pPr>
        <w:rPr>
          <w:rFonts w:ascii="Times New Roman" w:hAnsi="Times New Roman" w:cs="Times New Roman"/>
          <w:sz w:val="28"/>
          <w:szCs w:val="28"/>
        </w:rPr>
      </w:pPr>
    </w:p>
    <w:p w:rsidR="000E2DDC" w:rsidRDefault="00CF78DD" w:rsidP="00BE3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E2DDC" w:rsidRDefault="000E2DDC" w:rsidP="00BE3829">
      <w:pPr>
        <w:rPr>
          <w:rFonts w:ascii="Times New Roman" w:hAnsi="Times New Roman" w:cs="Times New Roman"/>
          <w:sz w:val="28"/>
          <w:szCs w:val="28"/>
        </w:rPr>
      </w:pPr>
    </w:p>
    <w:p w:rsidR="000E2DDC" w:rsidRDefault="000E2DDC" w:rsidP="00BE3829">
      <w:pPr>
        <w:rPr>
          <w:rFonts w:ascii="Times New Roman" w:hAnsi="Times New Roman" w:cs="Times New Roman"/>
          <w:sz w:val="28"/>
          <w:szCs w:val="28"/>
        </w:rPr>
      </w:pPr>
    </w:p>
    <w:p w:rsidR="000E2DDC" w:rsidRDefault="000E2DDC" w:rsidP="00BE3829">
      <w:pPr>
        <w:rPr>
          <w:rFonts w:ascii="Times New Roman" w:hAnsi="Times New Roman" w:cs="Times New Roman"/>
          <w:sz w:val="28"/>
          <w:szCs w:val="28"/>
        </w:rPr>
      </w:pPr>
    </w:p>
    <w:p w:rsidR="000E2DDC" w:rsidRDefault="000E2DDC" w:rsidP="00BE3829">
      <w:pPr>
        <w:rPr>
          <w:rFonts w:ascii="Times New Roman" w:hAnsi="Times New Roman" w:cs="Times New Roman"/>
          <w:sz w:val="28"/>
          <w:szCs w:val="28"/>
        </w:rPr>
      </w:pPr>
    </w:p>
    <w:p w:rsidR="000E2DDC" w:rsidRDefault="000E2DDC" w:rsidP="00BE3829">
      <w:pPr>
        <w:rPr>
          <w:rFonts w:ascii="Times New Roman" w:hAnsi="Times New Roman" w:cs="Times New Roman"/>
          <w:sz w:val="28"/>
          <w:szCs w:val="28"/>
        </w:rPr>
      </w:pPr>
    </w:p>
    <w:p w:rsidR="000E2DDC" w:rsidRPr="00D961E7" w:rsidRDefault="000E2DDC" w:rsidP="00BE3829">
      <w:pPr>
        <w:rPr>
          <w:rFonts w:ascii="Times New Roman" w:hAnsi="Times New Roman" w:cs="Times New Roman"/>
          <w:sz w:val="28"/>
          <w:szCs w:val="28"/>
        </w:rPr>
      </w:pPr>
    </w:p>
    <w:sectPr w:rsidR="000E2DDC" w:rsidRPr="00D961E7" w:rsidSect="00416C5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82"/>
    <w:rsid w:val="00050E18"/>
    <w:rsid w:val="000521F0"/>
    <w:rsid w:val="000E1F6D"/>
    <w:rsid w:val="000E2DDC"/>
    <w:rsid w:val="000E3C52"/>
    <w:rsid w:val="00167018"/>
    <w:rsid w:val="00211182"/>
    <w:rsid w:val="002437F8"/>
    <w:rsid w:val="00272E51"/>
    <w:rsid w:val="003549D5"/>
    <w:rsid w:val="00416C56"/>
    <w:rsid w:val="0045288F"/>
    <w:rsid w:val="004B77BB"/>
    <w:rsid w:val="00530E1A"/>
    <w:rsid w:val="00543909"/>
    <w:rsid w:val="00552D9B"/>
    <w:rsid w:val="005F533F"/>
    <w:rsid w:val="006107F1"/>
    <w:rsid w:val="006B0B06"/>
    <w:rsid w:val="006F177B"/>
    <w:rsid w:val="007E0297"/>
    <w:rsid w:val="007F10C9"/>
    <w:rsid w:val="008C6F52"/>
    <w:rsid w:val="008E680E"/>
    <w:rsid w:val="009C4B66"/>
    <w:rsid w:val="00B124D4"/>
    <w:rsid w:val="00BE3829"/>
    <w:rsid w:val="00C518BE"/>
    <w:rsid w:val="00C6580A"/>
    <w:rsid w:val="00CF78DD"/>
    <w:rsid w:val="00D961E7"/>
    <w:rsid w:val="00E00AAC"/>
    <w:rsid w:val="00E10718"/>
    <w:rsid w:val="00E95249"/>
    <w:rsid w:val="00F63890"/>
    <w:rsid w:val="00F77E48"/>
    <w:rsid w:val="00FA3FF0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2654"/>
  <w15:chartTrackingRefBased/>
  <w15:docId w15:val="{2B89895D-26B9-4FCE-B1E7-D3E37868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2022-08-26T09:37:00Z</dcterms:created>
  <dcterms:modified xsi:type="dcterms:W3CDTF">2022-08-26T09:37:00Z</dcterms:modified>
</cp:coreProperties>
</file>