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34" w:rsidRPr="00302034" w:rsidRDefault="00302034" w:rsidP="00302034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034">
        <w:rPr>
          <w:rFonts w:ascii="Times New Roman" w:hAnsi="Times New Roman" w:cs="Times New Roman"/>
          <w:b/>
          <w:sz w:val="24"/>
          <w:szCs w:val="24"/>
        </w:rPr>
        <w:t>Список научных трудов 2018-2021 гг.</w:t>
      </w:r>
    </w:p>
    <w:p w:rsidR="00302034" w:rsidRPr="004D085B" w:rsidRDefault="00302034" w:rsidP="00302034">
      <w:pPr>
        <w:pStyle w:val="10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302034" w:rsidRPr="004D085B" w:rsidRDefault="00302034" w:rsidP="00302034">
      <w:pPr>
        <w:pStyle w:val="a3"/>
        <w:tabs>
          <w:tab w:val="left" w:leader="underscore" w:pos="93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D085B">
        <w:rPr>
          <w:rFonts w:ascii="Times New Roman" w:hAnsi="Times New Roman"/>
          <w:sz w:val="24"/>
          <w:szCs w:val="24"/>
        </w:rPr>
        <w:t>Фамилия, имя, отчество</w:t>
      </w:r>
      <w:r w:rsidRPr="004D085B">
        <w:rPr>
          <w:rFonts w:ascii="Times New Roman" w:hAnsi="Times New Roman"/>
          <w:sz w:val="24"/>
          <w:szCs w:val="24"/>
        </w:rPr>
        <w:tab/>
      </w:r>
    </w:p>
    <w:p w:rsidR="00302034" w:rsidRPr="004D085B" w:rsidRDefault="00302034" w:rsidP="00302034">
      <w:pPr>
        <w:pStyle w:val="a3"/>
        <w:tabs>
          <w:tab w:val="left" w:leader="underscore" w:pos="93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D085B">
        <w:rPr>
          <w:rFonts w:ascii="Times New Roman" w:hAnsi="Times New Roman"/>
          <w:sz w:val="24"/>
          <w:szCs w:val="24"/>
        </w:rPr>
        <w:t xml:space="preserve">претендента на участие в конкурсном отборе на замещение </w:t>
      </w:r>
    </w:p>
    <w:p w:rsidR="00302034" w:rsidRPr="004D085B" w:rsidRDefault="00302034" w:rsidP="00302034">
      <w:pPr>
        <w:pStyle w:val="a3"/>
        <w:tabs>
          <w:tab w:val="left" w:leader="underscore" w:pos="93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D085B">
        <w:rPr>
          <w:rFonts w:ascii="Times New Roman" w:hAnsi="Times New Roman"/>
          <w:sz w:val="24"/>
          <w:szCs w:val="24"/>
        </w:rPr>
        <w:t>должности ____________________________________________________________________</w:t>
      </w:r>
    </w:p>
    <w:p w:rsidR="00302034" w:rsidRPr="004D085B" w:rsidRDefault="00302034" w:rsidP="00302034">
      <w:pPr>
        <w:pStyle w:val="a3"/>
        <w:tabs>
          <w:tab w:val="left" w:leader="underscore" w:pos="93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D085B">
        <w:rPr>
          <w:rFonts w:ascii="Times New Roman" w:hAnsi="Times New Roman"/>
          <w:sz w:val="24"/>
          <w:szCs w:val="24"/>
        </w:rPr>
        <w:t>подразделения</w:t>
      </w:r>
      <w:r w:rsidRPr="004D085B">
        <w:rPr>
          <w:rFonts w:ascii="Times New Roman" w:hAnsi="Times New Roman"/>
          <w:sz w:val="24"/>
          <w:szCs w:val="24"/>
        </w:rPr>
        <w:tab/>
      </w:r>
    </w:p>
    <w:p w:rsidR="00302034" w:rsidRPr="004D085B" w:rsidRDefault="00302034" w:rsidP="00302034">
      <w:pPr>
        <w:pStyle w:val="a3"/>
        <w:tabs>
          <w:tab w:val="left" w:leader="underscore" w:pos="93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D085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02034" w:rsidRPr="004D085B" w:rsidRDefault="00302034" w:rsidP="00302034">
      <w:pPr>
        <w:pStyle w:val="a3"/>
        <w:tabs>
          <w:tab w:val="left" w:leader="underscore" w:pos="93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D085B">
        <w:rPr>
          <w:rFonts w:ascii="Times New Roman" w:hAnsi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«Костромской государственный университет»</w:t>
      </w:r>
    </w:p>
    <w:p w:rsidR="00302034" w:rsidRPr="004D085B" w:rsidRDefault="00302034" w:rsidP="00302034">
      <w:pPr>
        <w:pStyle w:val="a3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4D085B">
        <w:rPr>
          <w:rFonts w:ascii="Times New Roman" w:hAnsi="Times New Roman"/>
          <w:sz w:val="24"/>
          <w:szCs w:val="24"/>
          <w:lang w:val="en-US"/>
        </w:rPr>
        <w:t>ORCID _____________</w:t>
      </w:r>
    </w:p>
    <w:p w:rsidR="00302034" w:rsidRPr="00302034" w:rsidRDefault="00302034" w:rsidP="0030203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2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2510"/>
        <w:gridCol w:w="2606"/>
        <w:gridCol w:w="1968"/>
        <w:gridCol w:w="709"/>
        <w:gridCol w:w="1360"/>
      </w:tblGrid>
      <w:tr w:rsidR="00302034" w:rsidRPr="00302034" w:rsidTr="00E44D94">
        <w:trPr>
          <w:trHeight w:val="6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034" w:rsidRPr="00302034" w:rsidRDefault="00302034" w:rsidP="00E44D9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034" w:rsidRPr="00302034" w:rsidRDefault="00302034" w:rsidP="00E44D9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научных трудов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034" w:rsidRPr="00302034" w:rsidRDefault="00302034" w:rsidP="00E44D9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научных трудов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034" w:rsidRPr="00302034" w:rsidRDefault="00302034" w:rsidP="00E44D9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0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Выходные данные, </w:t>
            </w:r>
            <w:r w:rsidRPr="0030203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DOI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034" w:rsidRPr="00302034" w:rsidRDefault="00302034" w:rsidP="00E44D9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034" w:rsidRPr="00302034" w:rsidRDefault="00302034" w:rsidP="00E44D9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302034" w:rsidRPr="00302034" w:rsidTr="00E44D94">
        <w:trPr>
          <w:trHeight w:val="4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034" w:rsidRPr="00302034" w:rsidRDefault="00302034" w:rsidP="00E44D9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034" w:rsidRPr="00302034" w:rsidRDefault="00302034" w:rsidP="00E44D9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034" w:rsidRPr="00302034" w:rsidRDefault="00302034" w:rsidP="00E44D9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034" w:rsidRPr="00302034" w:rsidRDefault="00302034" w:rsidP="00E44D9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034" w:rsidRPr="00302034" w:rsidRDefault="00302034" w:rsidP="00E44D9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034" w:rsidRPr="00302034" w:rsidRDefault="00302034" w:rsidP="00E44D9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02034" w:rsidRPr="00302034" w:rsidTr="00E44D94">
        <w:trPr>
          <w:trHeight w:val="4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034" w:rsidRPr="00302034" w:rsidRDefault="00302034" w:rsidP="00E44D94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034" w:rsidRPr="00302034" w:rsidRDefault="00302034" w:rsidP="00E44D94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034" w:rsidRPr="00302034" w:rsidRDefault="00302034" w:rsidP="00E44D94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034" w:rsidRPr="00302034" w:rsidRDefault="00302034" w:rsidP="00E44D94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034" w:rsidRPr="00302034" w:rsidRDefault="00302034" w:rsidP="00E44D94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034" w:rsidRPr="00302034" w:rsidRDefault="00302034" w:rsidP="00E44D94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2034" w:rsidRPr="004D085B" w:rsidRDefault="00302034" w:rsidP="003020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034" w:rsidRPr="004D085B" w:rsidRDefault="00302034" w:rsidP="003020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993"/>
        <w:gridCol w:w="3336"/>
        <w:gridCol w:w="3242"/>
      </w:tblGrid>
      <w:tr w:rsidR="00302034" w:rsidRPr="004D085B" w:rsidTr="00E44D94">
        <w:tc>
          <w:tcPr>
            <w:tcW w:w="3285" w:type="dxa"/>
          </w:tcPr>
          <w:p w:rsidR="00302034" w:rsidRPr="004D085B" w:rsidRDefault="00302034" w:rsidP="00E44D94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08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«___»___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 20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___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4D08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3285" w:type="dxa"/>
          </w:tcPr>
          <w:p w:rsidR="00302034" w:rsidRPr="004D085B" w:rsidRDefault="00302034" w:rsidP="00E44D94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08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85" w:type="dxa"/>
          </w:tcPr>
          <w:p w:rsidR="00302034" w:rsidRPr="004D085B" w:rsidRDefault="00302034" w:rsidP="00E44D94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08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302034" w:rsidRPr="004D085B" w:rsidTr="00E44D94">
        <w:tc>
          <w:tcPr>
            <w:tcW w:w="3285" w:type="dxa"/>
          </w:tcPr>
          <w:p w:rsidR="00302034" w:rsidRPr="004D085B" w:rsidRDefault="00302034" w:rsidP="00E44D9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08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285" w:type="dxa"/>
          </w:tcPr>
          <w:p w:rsidR="00302034" w:rsidRPr="004D085B" w:rsidRDefault="00302034" w:rsidP="00E44D9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08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285" w:type="dxa"/>
          </w:tcPr>
          <w:p w:rsidR="00302034" w:rsidRPr="004D085B" w:rsidRDefault="00302034" w:rsidP="00E44D9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08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И.О.</w:t>
            </w:r>
          </w:p>
        </w:tc>
      </w:tr>
    </w:tbl>
    <w:p w:rsidR="00FF2DF3" w:rsidRDefault="00FF2DF3"/>
    <w:sectPr w:rsidR="00FF2DF3" w:rsidSect="00FF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034"/>
    <w:rsid w:val="00302034"/>
    <w:rsid w:val="00570AFD"/>
    <w:rsid w:val="00BB1A25"/>
    <w:rsid w:val="00FF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34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2034"/>
    <w:pPr>
      <w:spacing w:after="140"/>
    </w:pPr>
  </w:style>
  <w:style w:type="character" w:customStyle="1" w:styleId="a4">
    <w:name w:val="Основной текст Знак"/>
    <w:basedOn w:val="a0"/>
    <w:link w:val="a3"/>
    <w:rsid w:val="00302034"/>
    <w:rPr>
      <w:rFonts w:ascii="Calibri" w:eastAsia="Times New Roman" w:hAnsi="Calibri" w:cs="Times New Roman"/>
      <w:lang w:eastAsia="zh-CN"/>
    </w:rPr>
  </w:style>
  <w:style w:type="character" w:customStyle="1" w:styleId="1">
    <w:name w:val="Заголовок №1_"/>
    <w:link w:val="10"/>
    <w:rsid w:val="00302034"/>
    <w:rPr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rsid w:val="00302034"/>
    <w:rPr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302034"/>
    <w:pPr>
      <w:shd w:val="clear" w:color="auto" w:fill="FFFFFF"/>
      <w:suppressAutoHyphens w:val="0"/>
      <w:spacing w:after="1200" w:line="240" w:lineRule="atLeast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302034"/>
    <w:pPr>
      <w:shd w:val="clear" w:color="auto" w:fill="FFFFFF"/>
      <w:suppressAutoHyphens w:val="0"/>
      <w:spacing w:after="0"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2021-06-25T08:49:00Z</dcterms:created>
  <dcterms:modified xsi:type="dcterms:W3CDTF">2021-06-25T08:49:00Z</dcterms:modified>
</cp:coreProperties>
</file>