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Ректору КГУ</w:t>
      </w:r>
    </w:p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Наумову Александру Рудольфовичу</w:t>
      </w:r>
    </w:p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фамилия___________________________________</w:t>
      </w:r>
    </w:p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имя_______________________________________</w:t>
      </w:r>
    </w:p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отчество___________________________________</w:t>
      </w:r>
    </w:p>
    <w:p w:rsidR="001F65EB" w:rsidRPr="007001A5" w:rsidRDefault="001F65EB" w:rsidP="001F65EB">
      <w:pPr>
        <w:tabs>
          <w:tab w:val="left" w:pos="4962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должность_________________________________</w:t>
      </w:r>
    </w:p>
    <w:p w:rsidR="001F65EB" w:rsidRPr="007001A5" w:rsidRDefault="001F65EB" w:rsidP="001F65EB">
      <w:pPr>
        <w:tabs>
          <w:tab w:val="left" w:pos="5370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место работы______________________________</w:t>
      </w:r>
    </w:p>
    <w:p w:rsidR="001F65EB" w:rsidRPr="007001A5" w:rsidRDefault="001F65EB" w:rsidP="001F65EB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проживающег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о(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>ей) по адресу : _______________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</w:p>
    <w:p w:rsidR="001F65EB" w:rsidRPr="007001A5" w:rsidRDefault="001F65EB" w:rsidP="001F65EB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телефон___________________________________</w:t>
      </w:r>
    </w:p>
    <w:p w:rsidR="001F65EB" w:rsidRPr="007001A5" w:rsidRDefault="001F65EB" w:rsidP="001F65EB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почты____________________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F65EB" w:rsidRPr="007001A5" w:rsidRDefault="001F65EB" w:rsidP="001F65EB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Прошу допустить меня к участию в </w:t>
      </w:r>
      <w:r>
        <w:rPr>
          <w:rFonts w:ascii="Times New Roman" w:eastAsia="Calibri" w:hAnsi="Times New Roman"/>
          <w:sz w:val="24"/>
          <w:szCs w:val="24"/>
          <w:lang w:eastAsia="en-US"/>
        </w:rPr>
        <w:t>конкурсе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на замещение должности _________________________________________________________________________________________________________________________________________ на ______ ставк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у(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>и),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по основному месту работы (по совместительству) 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нужное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подчеркнуть</w:t>
      </w:r>
    </w:p>
    <w:p w:rsidR="001F65EB" w:rsidRPr="007001A5" w:rsidRDefault="001F65EB" w:rsidP="001F65EB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бюджетного </w:t>
      </w:r>
      <w:r w:rsidRPr="001D17E6">
        <w:rPr>
          <w:rFonts w:ascii="Times New Roman" w:eastAsia="Calibri" w:hAnsi="Times New Roman"/>
          <w:sz w:val="24"/>
          <w:szCs w:val="24"/>
          <w:lang w:eastAsia="en-US"/>
        </w:rPr>
        <w:t>образовательного учреждения высшего образования «Костромской государственный университет». С положением «О конкурсной комиссии по замещению должностей научных работников», утвержденным решением ученого совета от 04.04.2017 г. (протокол № 7), квалификационными требованиями к соответствующей должности, условиями оплаты труда в соответствии с Положением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об оплате труда, условиями трудового договора, коллективным договором ознакомле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а). 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На обработку моих персональных данных на период проведения процедуры </w:t>
      </w:r>
      <w:r>
        <w:rPr>
          <w:rFonts w:ascii="Times New Roman" w:eastAsia="Calibri" w:hAnsi="Times New Roman"/>
          <w:sz w:val="24"/>
          <w:szCs w:val="24"/>
          <w:lang w:eastAsia="en-US"/>
        </w:rPr>
        <w:t>конкурса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согласе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а). 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Приложение: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1. Копии документов о высшем образовании, ученой степени, ученом звании (при наличии).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2. Копии документов о прохождении повышения квалификации (при наличии).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отсутствие ограничений на занятие трудовой деятельностью в сфере образования.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. Автобиография.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Проект индивидуального плана научного сотрудника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65EB" w:rsidRPr="007001A5" w:rsidRDefault="001F65EB" w:rsidP="001F65E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8. Иные документы (при наличии).</w:t>
      </w:r>
    </w:p>
    <w:p w:rsidR="001F65EB" w:rsidRDefault="001F65EB" w:rsidP="001F65EB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F65EB" w:rsidRDefault="001F65EB" w:rsidP="001F65EB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F65EB" w:rsidRPr="007001A5" w:rsidRDefault="001F65EB" w:rsidP="001F65EB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1F65EB" w:rsidRPr="007001A5" w:rsidTr="00E44D94">
        <w:tc>
          <w:tcPr>
            <w:tcW w:w="2997" w:type="dxa"/>
          </w:tcPr>
          <w:p w:rsidR="001F65EB" w:rsidRPr="007001A5" w:rsidRDefault="001F65EB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1F65EB" w:rsidRPr="007001A5" w:rsidRDefault="001F65EB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1F65EB" w:rsidRPr="007001A5" w:rsidRDefault="001F65EB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1F65EB" w:rsidRPr="00C06F40" w:rsidTr="00E44D94">
        <w:tc>
          <w:tcPr>
            <w:tcW w:w="2997" w:type="dxa"/>
          </w:tcPr>
          <w:p w:rsidR="001F65EB" w:rsidRPr="00C06F40" w:rsidRDefault="001F65EB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1F65EB" w:rsidRPr="00C06F40" w:rsidRDefault="001F65EB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1F65EB" w:rsidRPr="00C06F40" w:rsidRDefault="001F65EB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EB"/>
    <w:rsid w:val="001F65EB"/>
    <w:rsid w:val="00570AFD"/>
    <w:rsid w:val="00BB1A25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B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2021-06-25T08:48:00Z</dcterms:created>
  <dcterms:modified xsi:type="dcterms:W3CDTF">2021-06-25T08:48:00Z</dcterms:modified>
</cp:coreProperties>
</file>