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5" w:rsidRPr="006C7BB0" w:rsidRDefault="001917A5" w:rsidP="001917A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C7BB0">
        <w:rPr>
          <w:b/>
          <w:bCs/>
          <w:sz w:val="24"/>
          <w:szCs w:val="24"/>
        </w:rPr>
        <w:t>О Т Ч Ё Т</w:t>
      </w:r>
      <w:r>
        <w:rPr>
          <w:rStyle w:val="ab"/>
          <w:b/>
          <w:bCs/>
          <w:sz w:val="24"/>
          <w:szCs w:val="24"/>
        </w:rPr>
        <w:footnoteReference w:id="1"/>
      </w:r>
    </w:p>
    <w:p w:rsidR="001917A5" w:rsidRPr="006C7BB0" w:rsidRDefault="001917A5" w:rsidP="001917A5">
      <w:pPr>
        <w:jc w:val="center"/>
        <w:rPr>
          <w:b/>
          <w:bCs/>
          <w:sz w:val="24"/>
          <w:szCs w:val="24"/>
        </w:rPr>
      </w:pPr>
      <w:r w:rsidRPr="006C7BB0">
        <w:rPr>
          <w:b/>
          <w:bCs/>
          <w:sz w:val="24"/>
          <w:szCs w:val="24"/>
        </w:rPr>
        <w:t>о научно-педагогической деятельности</w:t>
      </w:r>
    </w:p>
    <w:p w:rsidR="001917A5" w:rsidRPr="006C7BB0" w:rsidRDefault="001917A5" w:rsidP="001917A5">
      <w:pPr>
        <w:jc w:val="center"/>
        <w:rPr>
          <w:sz w:val="24"/>
          <w:szCs w:val="24"/>
        </w:rPr>
      </w:pPr>
      <w:r w:rsidRPr="006C7BB0">
        <w:rPr>
          <w:sz w:val="24"/>
          <w:szCs w:val="24"/>
        </w:rPr>
        <w:t>за период с ______________20___ г.  по ____________________ 20___ г.</w:t>
      </w:r>
    </w:p>
    <w:p w:rsidR="001917A5" w:rsidRPr="006C7BB0" w:rsidRDefault="001917A5" w:rsidP="001917A5">
      <w:pPr>
        <w:jc w:val="center"/>
        <w:rPr>
          <w:sz w:val="24"/>
          <w:szCs w:val="24"/>
        </w:rPr>
      </w:pPr>
    </w:p>
    <w:p w:rsidR="001917A5" w:rsidRPr="006C7BB0" w:rsidRDefault="001917A5" w:rsidP="001917A5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1917A5" w:rsidRPr="006C7BB0" w:rsidRDefault="001917A5" w:rsidP="001917A5">
      <w:pPr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претендента на участие в выборах на замещение должности заведующего кафедрой</w:t>
      </w:r>
    </w:p>
    <w:p w:rsidR="001917A5" w:rsidRPr="006C7BB0" w:rsidRDefault="001917A5" w:rsidP="001917A5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1917A5" w:rsidRPr="006C7BB0" w:rsidRDefault="001917A5" w:rsidP="001917A5">
      <w:pPr>
        <w:ind w:left="23" w:right="-426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института  ____________________________________________________________________</w:t>
      </w:r>
    </w:p>
    <w:p w:rsidR="001917A5" w:rsidRPr="006C7BB0" w:rsidRDefault="001917A5" w:rsidP="001917A5">
      <w:pPr>
        <w:ind w:left="23" w:right="40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1917A5" w:rsidRPr="006C7BB0" w:rsidRDefault="001917A5" w:rsidP="001917A5">
      <w:pPr>
        <w:rPr>
          <w:rFonts w:ascii="Calibri" w:eastAsia="Calibri" w:hAnsi="Calibri"/>
          <w:sz w:val="22"/>
          <w:szCs w:val="22"/>
          <w:lang w:eastAsia="en-US"/>
        </w:rPr>
      </w:pP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</w:p>
    <w:p w:rsidR="001917A5" w:rsidRPr="006C7BB0" w:rsidRDefault="001917A5" w:rsidP="001917A5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Соответствие образования преподаваемым учебным курсам, дисциплинам (соответствует/не соответствует) 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1917A5" w:rsidRPr="006C7BB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1917A5" w:rsidRPr="006C7BB0" w:rsidRDefault="001917A5" w:rsidP="002344D8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Опыт работы в области профессиональной деятельности, осваиваемой обучающимися или соответствующий  преподаваемому учебному курсу, дисциплине  (ссылка на подтверждающий документ)_________________________________________________</w:t>
            </w:r>
          </w:p>
          <w:p w:rsidR="001917A5" w:rsidRPr="006C7BB0" w:rsidRDefault="001917A5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1. Учебная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_____________________________________________________________________________</w:t>
      </w:r>
    </w:p>
    <w:p w:rsidR="001917A5" w:rsidRPr="006C7BB0" w:rsidRDefault="001917A5" w:rsidP="001917A5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1.6. Выполнение учебной нагрузки</w:t>
      </w:r>
      <w:r>
        <w:rPr>
          <w:rStyle w:val="ab"/>
          <w:rFonts w:eastAsia="Calibri"/>
          <w:sz w:val="24"/>
          <w:szCs w:val="24"/>
          <w:lang w:eastAsia="en-US"/>
        </w:rPr>
        <w:footnoteReference w:id="2"/>
      </w:r>
      <w:r w:rsidRPr="006C7BB0">
        <w:rPr>
          <w:rFonts w:eastAsia="Calibri"/>
          <w:sz w:val="24"/>
          <w:szCs w:val="24"/>
          <w:lang w:eastAsia="en-US"/>
        </w:rPr>
        <w:t xml:space="preserve"> </w:t>
      </w:r>
    </w:p>
    <w:p w:rsidR="001917A5" w:rsidRPr="006C7BB0" w:rsidRDefault="001917A5" w:rsidP="001917A5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Общий объем учебной нагрузки: доля ставки  по должности   _____________/ почасовка ___________ (час)</w:t>
      </w:r>
    </w:p>
    <w:p w:rsidR="001917A5" w:rsidRPr="006C7BB0" w:rsidRDefault="001917A5" w:rsidP="001917A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1565"/>
        <w:gridCol w:w="1565"/>
        <w:gridCol w:w="1696"/>
      </w:tblGrid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BB5114" w:rsidP="002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текущий </w:t>
            </w:r>
            <w:r w:rsidRPr="00D64EF4">
              <w:rPr>
                <w:sz w:val="24"/>
                <w:szCs w:val="24"/>
              </w:rPr>
              <w:t>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 xml:space="preserve">Факт </w:t>
            </w:r>
          </w:p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Причина невыполнения</w:t>
            </w: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  <w:tr w:rsidR="001917A5" w:rsidRPr="006C7BB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1917A5" w:rsidRPr="006C7BB0" w:rsidRDefault="001917A5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917A5" w:rsidRPr="006C7BB0" w:rsidRDefault="001917A5" w:rsidP="002344D8">
            <w:pPr>
              <w:rPr>
                <w:sz w:val="24"/>
                <w:szCs w:val="24"/>
              </w:rPr>
            </w:pPr>
          </w:p>
        </w:tc>
      </w:tr>
    </w:tbl>
    <w:p w:rsidR="001917A5" w:rsidRPr="006C7BB0" w:rsidRDefault="001917A5" w:rsidP="001917A5">
      <w:pPr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2. Учебно-методическая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2.1. Подготовлены/опубликованы учебники, учебно-методические пособия______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3. Научно-исследовательская работа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r w:rsidRPr="006C7BB0">
        <w:rPr>
          <w:sz w:val="24"/>
          <w:szCs w:val="24"/>
          <w:lang w:val="en-US"/>
        </w:rPr>
        <w:t>WoS</w:t>
      </w:r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Scopus</w:t>
      </w:r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SSRN</w:t>
      </w:r>
      <w:r w:rsidRPr="006C7BB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1917A5" w:rsidRPr="006C7BB0" w:rsidRDefault="001917A5" w:rsidP="001917A5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3.3. Суммарное число цитирований автора ____ и индекс </w:t>
      </w:r>
      <w:r w:rsidRPr="006C7BB0">
        <w:rPr>
          <w:rFonts w:eastAsia="Calibri"/>
          <w:bCs/>
          <w:sz w:val="24"/>
          <w:szCs w:val="24"/>
          <w:lang w:eastAsia="en-US"/>
        </w:rPr>
        <w:t>Хирша___ (</w:t>
      </w:r>
      <w:r w:rsidRPr="006C7BB0">
        <w:rPr>
          <w:rFonts w:eastAsia="Calibri"/>
          <w:sz w:val="24"/>
          <w:szCs w:val="24"/>
          <w:lang w:eastAsia="en-US"/>
        </w:rPr>
        <w:t xml:space="preserve">по данным РИНЦ, </w:t>
      </w:r>
      <w:r w:rsidRPr="006C7BB0">
        <w:rPr>
          <w:rFonts w:eastAsia="Calibri"/>
          <w:sz w:val="24"/>
          <w:szCs w:val="24"/>
          <w:lang w:val="en-US" w:eastAsia="en-US"/>
        </w:rPr>
        <w:t>WoS</w:t>
      </w:r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Scopus</w:t>
      </w:r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SSRN</w:t>
      </w:r>
      <w:r w:rsidRPr="006C7BB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6C7BB0">
        <w:rPr>
          <w:rFonts w:eastAsia="Calibri"/>
          <w:bCs/>
          <w:sz w:val="24"/>
          <w:szCs w:val="24"/>
          <w:lang w:eastAsia="en-US"/>
        </w:rPr>
        <w:t>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(список конференций и темы выступлений).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1917A5" w:rsidRPr="006C7BB0" w:rsidRDefault="001917A5" w:rsidP="001917A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4. Прохождение стажировки, повышение квалификации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lastRenderedPageBreak/>
        <w:t xml:space="preserve">4.1. С ______по_______ г. - курсы повышения квалификации в _____________________ по </w:t>
      </w:r>
    </w:p>
    <w:p w:rsidR="001917A5" w:rsidRPr="006C7BB0" w:rsidRDefault="001917A5" w:rsidP="001917A5">
      <w:r w:rsidRPr="006C7BB0">
        <w:t xml:space="preserve">.                                </w:t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название вуза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t>программе___________________________________________________ в объёме ___ часов</w:t>
      </w:r>
    </w:p>
    <w:p w:rsidR="001917A5" w:rsidRPr="006C7BB0" w:rsidRDefault="001917A5" w:rsidP="001917A5">
      <w:r w:rsidRPr="006C7BB0">
        <w:t xml:space="preserve">   </w:t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                  название программы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rPr>
          <w:sz w:val="24"/>
          <w:szCs w:val="24"/>
        </w:rPr>
        <w:t>4.2. Прошёл стажировку в _______________________________________________________</w:t>
      </w:r>
    </w:p>
    <w:p w:rsidR="001917A5" w:rsidRPr="006C7BB0" w:rsidRDefault="001917A5" w:rsidP="001917A5">
      <w:pPr>
        <w:rPr>
          <w:sz w:val="24"/>
          <w:szCs w:val="24"/>
        </w:rPr>
      </w:pPr>
      <w:r w:rsidRPr="006C7BB0">
        <w:t xml:space="preserve">                                                         </w:t>
      </w:r>
      <w:r w:rsidRPr="006C7BB0">
        <w:tab/>
      </w:r>
      <w:r w:rsidRPr="006C7BB0">
        <w:tab/>
      </w:r>
      <w:r w:rsidRPr="006C7BB0">
        <w:tab/>
        <w:t xml:space="preserve">   наименование организации</w:t>
      </w:r>
      <w:r w:rsidRPr="006C7BB0">
        <w:rPr>
          <w:sz w:val="24"/>
          <w:szCs w:val="24"/>
        </w:rPr>
        <w:t xml:space="preserve">                   </w:t>
      </w:r>
    </w:p>
    <w:p w:rsidR="001917A5" w:rsidRPr="006C7BB0" w:rsidRDefault="001917A5" w:rsidP="001917A5">
      <w:pPr>
        <w:rPr>
          <w:i/>
          <w:sz w:val="24"/>
          <w:szCs w:val="24"/>
        </w:rPr>
      </w:pPr>
      <w:r w:rsidRPr="006C7BB0">
        <w:rPr>
          <w:sz w:val="24"/>
          <w:szCs w:val="24"/>
        </w:rPr>
        <w:t>по теме______________________________________________________________________</w:t>
      </w:r>
      <w:r w:rsidRPr="006C7BB0">
        <w:rPr>
          <w:i/>
          <w:sz w:val="24"/>
          <w:szCs w:val="24"/>
        </w:rPr>
        <w:t>.</w:t>
      </w:r>
    </w:p>
    <w:p w:rsidR="001917A5" w:rsidRPr="006C7BB0" w:rsidRDefault="001917A5" w:rsidP="001917A5">
      <w:pPr>
        <w:jc w:val="both"/>
        <w:rPr>
          <w:i/>
          <w:sz w:val="24"/>
          <w:szCs w:val="24"/>
        </w:rPr>
      </w:pPr>
    </w:p>
    <w:p w:rsidR="001917A5" w:rsidRPr="006C7BB0" w:rsidRDefault="001917A5" w:rsidP="001917A5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5. Воспитательная и профориентационная работа (в соответствии с индивидуальным планом)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5.1. _____________________________________________________________________________.</w:t>
      </w:r>
    </w:p>
    <w:p w:rsidR="001917A5" w:rsidRPr="006C7BB0" w:rsidRDefault="001917A5" w:rsidP="001917A5">
      <w:pPr>
        <w:jc w:val="both"/>
        <w:rPr>
          <w:sz w:val="24"/>
          <w:szCs w:val="24"/>
        </w:rPr>
      </w:pP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6. Иные виды работы</w:t>
      </w:r>
    </w:p>
    <w:p w:rsidR="001917A5" w:rsidRPr="006C7BB0" w:rsidRDefault="001917A5" w:rsidP="001917A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7.</w:t>
      </w:r>
      <w:r w:rsidRPr="006C7BB0">
        <w:rPr>
          <w:rFonts w:eastAsia="Calibri"/>
          <w:sz w:val="24"/>
          <w:szCs w:val="24"/>
          <w:lang w:eastAsia="en-US"/>
        </w:rPr>
        <w:t xml:space="preserve"> </w:t>
      </w:r>
      <w:r w:rsidRPr="006C7BB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917A5" w:rsidRPr="006C7BB0" w:rsidRDefault="001917A5" w:rsidP="001917A5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1917A5" w:rsidRPr="006C7BB0" w:rsidTr="002344D8"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1917A5" w:rsidRPr="006C7BB0" w:rsidTr="002344D8"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1917A5" w:rsidRPr="006C7BB0" w:rsidRDefault="001917A5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1917A5" w:rsidRDefault="00B35CCC" w:rsidP="001917A5"/>
    <w:sectPr w:rsidR="00B35CCC" w:rsidRPr="001917A5" w:rsidSect="00B3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4D" w:rsidRDefault="0056014D" w:rsidP="001917A5">
      <w:r>
        <w:separator/>
      </w:r>
    </w:p>
  </w:endnote>
  <w:endnote w:type="continuationSeparator" w:id="0">
    <w:p w:rsidR="0056014D" w:rsidRDefault="0056014D" w:rsidP="0019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4D" w:rsidRDefault="0056014D" w:rsidP="001917A5">
      <w:r>
        <w:separator/>
      </w:r>
    </w:p>
  </w:footnote>
  <w:footnote w:type="continuationSeparator" w:id="0">
    <w:p w:rsidR="0056014D" w:rsidRDefault="0056014D" w:rsidP="001917A5">
      <w:r>
        <w:continuationSeparator/>
      </w:r>
    </w:p>
  </w:footnote>
  <w:footnote w:id="1">
    <w:p w:rsidR="001917A5" w:rsidRDefault="001917A5" w:rsidP="001917A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0A98">
        <w:t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предшествующих выборов.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предоставить отчет о научно-педагогической деятельности за более длительный период времени.</w:t>
      </w:r>
    </w:p>
  </w:footnote>
  <w:footnote w:id="2">
    <w:p w:rsidR="001917A5" w:rsidRDefault="001917A5" w:rsidP="001917A5">
      <w:pPr>
        <w:pStyle w:val="a9"/>
      </w:pPr>
      <w:r>
        <w:rPr>
          <w:rStyle w:val="ab"/>
        </w:rPr>
        <w:footnoteRef/>
      </w:r>
      <w:r>
        <w:t xml:space="preserve"> п. 1.6. заполняется за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5A5"/>
    <w:rsid w:val="0000630E"/>
    <w:rsid w:val="000F0D08"/>
    <w:rsid w:val="00106B9F"/>
    <w:rsid w:val="001917A5"/>
    <w:rsid w:val="001A3C00"/>
    <w:rsid w:val="001F080E"/>
    <w:rsid w:val="0024495A"/>
    <w:rsid w:val="00250AFF"/>
    <w:rsid w:val="002824E4"/>
    <w:rsid w:val="002942A6"/>
    <w:rsid w:val="00306E7C"/>
    <w:rsid w:val="00342905"/>
    <w:rsid w:val="003A4AF8"/>
    <w:rsid w:val="003C02C6"/>
    <w:rsid w:val="004C3488"/>
    <w:rsid w:val="005024B6"/>
    <w:rsid w:val="0056014D"/>
    <w:rsid w:val="00644490"/>
    <w:rsid w:val="00750CFC"/>
    <w:rsid w:val="00764062"/>
    <w:rsid w:val="00816736"/>
    <w:rsid w:val="00833950"/>
    <w:rsid w:val="0098505F"/>
    <w:rsid w:val="009E60FC"/>
    <w:rsid w:val="00A52891"/>
    <w:rsid w:val="00AD5012"/>
    <w:rsid w:val="00AE146C"/>
    <w:rsid w:val="00B32DED"/>
    <w:rsid w:val="00B35CCC"/>
    <w:rsid w:val="00BB5114"/>
    <w:rsid w:val="00C3027B"/>
    <w:rsid w:val="00CA244F"/>
    <w:rsid w:val="00D22447"/>
    <w:rsid w:val="00D24333"/>
    <w:rsid w:val="00F94B98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1917A5"/>
  </w:style>
  <w:style w:type="character" w:customStyle="1" w:styleId="aa">
    <w:name w:val="Текст сноски Знак"/>
    <w:basedOn w:val="a0"/>
    <w:link w:val="a9"/>
    <w:rsid w:val="00191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191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20</cp:revision>
  <cp:lastPrinted>2019-12-02T08:30:00Z</cp:lastPrinted>
  <dcterms:created xsi:type="dcterms:W3CDTF">2019-12-02T07:38:00Z</dcterms:created>
  <dcterms:modified xsi:type="dcterms:W3CDTF">2021-04-15T18:59:00Z</dcterms:modified>
</cp:coreProperties>
</file>