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Default="005E02CC" w:rsidP="00E81307">
      <w:pPr>
        <w:ind w:firstLine="4536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ректора</w:t>
      </w:r>
      <w:r w:rsidR="00E81307" w:rsidRPr="00862902">
        <w:rPr>
          <w:sz w:val="24"/>
          <w:szCs w:val="24"/>
        </w:rPr>
        <w:t xml:space="preserve"> </w:t>
      </w:r>
      <w:r w:rsidR="00E81307">
        <w:rPr>
          <w:sz w:val="24"/>
          <w:szCs w:val="24"/>
        </w:rPr>
        <w:t>КГУ</w:t>
      </w:r>
    </w:p>
    <w:p w:rsidR="00E81307" w:rsidRDefault="005E02CC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Чайковскому Д</w:t>
      </w:r>
      <w:bookmarkStart w:id="0" w:name="_GoBack"/>
      <w:bookmarkEnd w:id="0"/>
      <w:r>
        <w:rPr>
          <w:sz w:val="24"/>
          <w:szCs w:val="24"/>
        </w:rPr>
        <w:t>енису Витольдовичу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Pr="00451AC5" w:rsidRDefault="00E81307" w:rsidP="00E81307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451AC5" w:rsidRPr="00451AC5">
        <w:t xml:space="preserve"> </w:t>
      </w:r>
      <w:r w:rsidR="00451AC5" w:rsidRPr="00451AC5">
        <w:rPr>
          <w:b/>
          <w:sz w:val="24"/>
          <w:szCs w:val="24"/>
          <w:highlight w:val="yellow"/>
        </w:rPr>
        <w:t>(Указывается перечень прилагаемых документов, лишнее удаляется)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42" w:rsidRDefault="00A95E42" w:rsidP="00C21A2F">
      <w:r>
        <w:separator/>
      </w:r>
    </w:p>
  </w:endnote>
  <w:endnote w:type="continuationSeparator" w:id="0">
    <w:p w:rsidR="00A95E42" w:rsidRDefault="00A95E42" w:rsidP="00C2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42" w:rsidRDefault="00A95E42" w:rsidP="00C21A2F">
      <w:r>
        <w:separator/>
      </w:r>
    </w:p>
  </w:footnote>
  <w:footnote w:type="continuationSeparator" w:id="0">
    <w:p w:rsidR="00A95E42" w:rsidRDefault="00A95E42" w:rsidP="00C2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10716B"/>
    <w:rsid w:val="0021054A"/>
    <w:rsid w:val="00300515"/>
    <w:rsid w:val="003C73A1"/>
    <w:rsid w:val="00451AC5"/>
    <w:rsid w:val="005C5A1D"/>
    <w:rsid w:val="005E02CC"/>
    <w:rsid w:val="007718CE"/>
    <w:rsid w:val="008843EC"/>
    <w:rsid w:val="00A441A3"/>
    <w:rsid w:val="00A95E42"/>
    <w:rsid w:val="00AC363C"/>
    <w:rsid w:val="00C21A2F"/>
    <w:rsid w:val="00E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1A2F"/>
  </w:style>
  <w:style w:type="character" w:customStyle="1" w:styleId="a4">
    <w:name w:val="Текст сноски Знак"/>
    <w:basedOn w:val="a0"/>
    <w:link w:val="a3"/>
    <w:uiPriority w:val="99"/>
    <w:semiHidden/>
    <w:rsid w:val="00C21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21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B5C2-7AFA-4368-91DB-67B1ADAB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9</cp:revision>
  <dcterms:created xsi:type="dcterms:W3CDTF">2020-04-12T14:32:00Z</dcterms:created>
  <dcterms:modified xsi:type="dcterms:W3CDTF">2023-04-19T09:11:00Z</dcterms:modified>
</cp:coreProperties>
</file>