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93" w:rsidRPr="009A506D" w:rsidRDefault="00553393" w:rsidP="00553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6D">
        <w:rPr>
          <w:rFonts w:ascii="Times New Roman" w:hAnsi="Times New Roman" w:cs="Times New Roman"/>
          <w:b/>
          <w:sz w:val="28"/>
          <w:szCs w:val="28"/>
        </w:rPr>
        <w:t>СВЕДЕНИЯ О КАНДИДАТЕ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3393" w:rsidRPr="009A506D" w:rsidTr="00073E84">
        <w:tc>
          <w:tcPr>
            <w:tcW w:w="9854" w:type="dxa"/>
            <w:tcBorders>
              <w:bottom w:val="single" w:sz="4" w:space="0" w:color="auto"/>
            </w:tcBorders>
          </w:tcPr>
          <w:p w:rsidR="00553393" w:rsidRPr="009A506D" w:rsidRDefault="00553393" w:rsidP="00073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393" w:rsidRPr="009A506D" w:rsidTr="00073E84">
        <w:tc>
          <w:tcPr>
            <w:tcW w:w="9854" w:type="dxa"/>
            <w:tcBorders>
              <w:top w:val="single" w:sz="4" w:space="0" w:color="auto"/>
            </w:tcBorders>
          </w:tcPr>
          <w:p w:rsidR="00553393" w:rsidRPr="009A506D" w:rsidRDefault="00553393" w:rsidP="00073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06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кандидата на должность ректора КГУ)</w:t>
            </w:r>
          </w:p>
        </w:tc>
      </w:tr>
    </w:tbl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1. Число, месяц, год и место рождения.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2. Сведения об образовании: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Окончил (когда, что) с указанием наименования направления подготовки, специальности, квалификации.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3. 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4. Сведения о присвоении ученых званий с указанием даты их присвоения и номеров соответствующих аттестатов.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5. Сведения о прохождении повышения квалификации, профессиональной переподготовки.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6. Тематика и количество научных трудов.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7. Сведения о наградах, почетных званиях.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 xml:space="preserve">8. Сведения  о привлечении к дисциплинарной, материальной, гражданско-правовой, административной и уголовной ответственности. 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 xml:space="preserve">9. Владение иностранными языками. 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 xml:space="preserve">10. Сведения об участии в выборах органах государственной власти, муниципального управления. 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A506D">
        <w:rPr>
          <w:rFonts w:ascii="Times New Roman" w:hAnsi="Times New Roman" w:cs="Times New Roman"/>
          <w:sz w:val="28"/>
          <w:szCs w:val="28"/>
        </w:rPr>
        <w:t>Сведения о работе (сведения приводятся в соответствии с трудовой книжкой.</w:t>
      </w:r>
      <w:proofErr w:type="gramEnd"/>
      <w:r w:rsidRPr="009A5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06D">
        <w:rPr>
          <w:rFonts w:ascii="Times New Roman" w:hAnsi="Times New Roman" w:cs="Times New Roman"/>
          <w:sz w:val="28"/>
          <w:szCs w:val="28"/>
        </w:rPr>
        <w:t xml:space="preserve">В случае если сведения о совместительстве не отражены в трудовой книжке, они приводятся с приложением заверенных копий соответствующих документов). </w:t>
      </w:r>
      <w:proofErr w:type="gramEnd"/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 xml:space="preserve">12. Сведения о стаже и характере управленческой, а также научно-педагогической деятельности. 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 xml:space="preserve">13. Позиция исполнительного органа государственной власти субъекта Российской Федерации (при наличии). 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6D">
        <w:rPr>
          <w:rFonts w:ascii="Times New Roman" w:hAnsi="Times New Roman" w:cs="Times New Roman"/>
          <w:sz w:val="28"/>
          <w:szCs w:val="28"/>
        </w:rPr>
        <w:t>14. Позиция совета ректоров высших учебных заведений субъекта российской Федерации (при наличии).</w:t>
      </w:r>
    </w:p>
    <w:p w:rsidR="00553393" w:rsidRPr="009A506D" w:rsidRDefault="00553393" w:rsidP="00553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423"/>
        <w:gridCol w:w="2480"/>
        <w:gridCol w:w="417"/>
        <w:gridCol w:w="2851"/>
      </w:tblGrid>
      <w:tr w:rsidR="00553393" w:rsidRPr="009A506D" w:rsidTr="00073E84">
        <w:tc>
          <w:tcPr>
            <w:tcW w:w="3510" w:type="dxa"/>
            <w:tcBorders>
              <w:bottom w:val="single" w:sz="4" w:space="0" w:color="auto"/>
            </w:tcBorders>
          </w:tcPr>
          <w:p w:rsidR="00553393" w:rsidRPr="009A506D" w:rsidRDefault="00553393" w:rsidP="00073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553393" w:rsidRPr="009A506D" w:rsidRDefault="00553393" w:rsidP="00073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53393" w:rsidRPr="009A506D" w:rsidRDefault="00553393" w:rsidP="00073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53393" w:rsidRPr="009A506D" w:rsidRDefault="00553393" w:rsidP="00073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53393" w:rsidRPr="009A506D" w:rsidRDefault="00553393" w:rsidP="00073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06D">
              <w:rPr>
                <w:rFonts w:ascii="Times New Roman" w:hAnsi="Times New Roman" w:cs="Times New Roman"/>
                <w:sz w:val="28"/>
                <w:szCs w:val="28"/>
              </w:rPr>
              <w:t>«     »</w:t>
            </w:r>
          </w:p>
        </w:tc>
      </w:tr>
      <w:tr w:rsidR="00553393" w:rsidRPr="009A506D" w:rsidTr="00073E84">
        <w:tc>
          <w:tcPr>
            <w:tcW w:w="3510" w:type="dxa"/>
            <w:tcBorders>
              <w:top w:val="single" w:sz="4" w:space="0" w:color="auto"/>
            </w:tcBorders>
          </w:tcPr>
          <w:p w:rsidR="00553393" w:rsidRPr="009A506D" w:rsidRDefault="00553393" w:rsidP="00073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06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431" w:type="dxa"/>
          </w:tcPr>
          <w:p w:rsidR="00553393" w:rsidRPr="009A506D" w:rsidRDefault="00553393" w:rsidP="00073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553393" w:rsidRPr="009A506D" w:rsidRDefault="00553393" w:rsidP="00073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06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553393" w:rsidRPr="009A506D" w:rsidRDefault="00553393" w:rsidP="00073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53393" w:rsidRPr="009A506D" w:rsidRDefault="00553393" w:rsidP="00073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06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ED72F9" w:rsidRDefault="00ED72F9">
      <w:bookmarkStart w:id="0" w:name="_GoBack"/>
      <w:bookmarkEnd w:id="0"/>
    </w:p>
    <w:sectPr w:rsidR="00ED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53"/>
    <w:rsid w:val="00553393"/>
    <w:rsid w:val="00D84553"/>
    <w:rsid w:val="00E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93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93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93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93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davydovaei</cp:lastModifiedBy>
  <cp:revision>2</cp:revision>
  <dcterms:created xsi:type="dcterms:W3CDTF">2022-01-26T11:08:00Z</dcterms:created>
  <dcterms:modified xsi:type="dcterms:W3CDTF">2022-01-26T11:08:00Z</dcterms:modified>
</cp:coreProperties>
</file>