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9" w:rsidRDefault="00E75979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КГУ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Наумову 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ФИО  </w:t>
      </w:r>
      <w:proofErr w:type="gramStart"/>
      <w:r>
        <w:rPr>
          <w:rFonts w:ascii="Times New Roman" w:hAnsi="Times New Roman" w:cs="Times New Roman"/>
          <w:sz w:val="20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5979" w:rsidRDefault="00E75979" w:rsidP="00E75979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на дополнительну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образовательную(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программу(ы) по </w:t>
      </w:r>
      <w:r w:rsidRPr="00E75979">
        <w:rPr>
          <w:rFonts w:ascii="Times New Roman" w:hAnsi="Times New Roman" w:cs="Times New Roman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 ЯЗЫК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 ЯЗЫК (английский).</w:t>
      </w: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979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5B497E" w:rsidRPr="00E96E2B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590E7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B497E" w:rsidRPr="00E96E2B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97E" w:rsidRPr="00E96E2B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ДОМАШНИЙ АДРЕС</w:t>
      </w:r>
      <w:r w:rsidR="00590E7E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5B497E" w:rsidRPr="00E96E2B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97E" w:rsidRPr="00E96E2B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ТЕЛЕФОН: домашний</w:t>
      </w:r>
      <w:r w:rsidR="00590E7E">
        <w:rPr>
          <w:rFonts w:ascii="Times New Roman" w:hAnsi="Times New Roman" w:cs="Times New Roman"/>
          <w:sz w:val="28"/>
          <w:szCs w:val="28"/>
        </w:rPr>
        <w:t xml:space="preserve">  </w:t>
      </w:r>
      <w:r w:rsidR="00261432" w:rsidRPr="00E96E2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B497E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 xml:space="preserve">   </w:t>
      </w:r>
      <w:r w:rsidR="00590E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6E2B">
        <w:rPr>
          <w:rFonts w:ascii="Times New Roman" w:hAnsi="Times New Roman" w:cs="Times New Roman"/>
          <w:sz w:val="28"/>
          <w:szCs w:val="28"/>
        </w:rPr>
        <w:t>мобильный ______________________</w:t>
      </w:r>
    </w:p>
    <w:p w:rsidR="00FA6967" w:rsidRPr="00E75979" w:rsidRDefault="00FA6967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9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59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5979">
        <w:rPr>
          <w:rFonts w:ascii="Times New Roman" w:hAnsi="Times New Roman" w:cs="Times New Roman"/>
          <w:sz w:val="28"/>
          <w:szCs w:val="28"/>
        </w:rPr>
        <w:t xml:space="preserve">         ______________________</w:t>
      </w:r>
    </w:p>
    <w:p w:rsidR="004511CC" w:rsidRPr="00E96E2B" w:rsidRDefault="00C22E18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Какое у</w:t>
      </w:r>
      <w:r w:rsidR="004511CC" w:rsidRPr="00E96E2B">
        <w:rPr>
          <w:rFonts w:ascii="Times New Roman" w:hAnsi="Times New Roman" w:cs="Times New Roman"/>
          <w:sz w:val="28"/>
          <w:szCs w:val="28"/>
        </w:rPr>
        <w:t>чебное заведение</w:t>
      </w:r>
      <w:r w:rsidRPr="00E96E2B">
        <w:rPr>
          <w:rFonts w:ascii="Times New Roman" w:hAnsi="Times New Roman" w:cs="Times New Roman"/>
          <w:sz w:val="28"/>
          <w:szCs w:val="28"/>
        </w:rPr>
        <w:t xml:space="preserve"> закончили (заканчиваете) _</w:t>
      </w:r>
      <w:r w:rsidR="004511CC" w:rsidRPr="00E96E2B"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358C7" w:rsidRPr="00E96E2B" w:rsidTr="009C1C61">
        <w:tc>
          <w:tcPr>
            <w:tcW w:w="3652" w:type="dxa"/>
          </w:tcPr>
          <w:p w:rsidR="000358C7" w:rsidRPr="00E96E2B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19" w:type="dxa"/>
          </w:tcPr>
          <w:p w:rsidR="000358C7" w:rsidRPr="00E96E2B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358C7" w:rsidRPr="00E96E2B" w:rsidTr="009C1C61">
        <w:tc>
          <w:tcPr>
            <w:tcW w:w="3652" w:type="dxa"/>
          </w:tcPr>
          <w:p w:rsidR="000358C7" w:rsidRPr="00E96E2B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3118EE" w:rsidRPr="00E96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58C7" w:rsidRPr="00E96E2B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 xml:space="preserve">          серия и номер</w:t>
            </w:r>
          </w:p>
        </w:tc>
        <w:tc>
          <w:tcPr>
            <w:tcW w:w="5919" w:type="dxa"/>
          </w:tcPr>
          <w:p w:rsidR="000358C7" w:rsidRPr="00E96E2B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8EE" w:rsidRPr="00E96E2B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590E7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9C1C61" w:rsidRPr="00E96E2B" w:rsidTr="009C1C61">
        <w:trPr>
          <w:trHeight w:val="420"/>
        </w:trPr>
        <w:tc>
          <w:tcPr>
            <w:tcW w:w="3652" w:type="dxa"/>
          </w:tcPr>
          <w:p w:rsidR="009C1C61" w:rsidRPr="00E96E2B" w:rsidRDefault="009C1C61" w:rsidP="009C1C6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 xml:space="preserve">          когда выдан</w:t>
            </w:r>
          </w:p>
        </w:tc>
        <w:tc>
          <w:tcPr>
            <w:tcW w:w="5919" w:type="dxa"/>
          </w:tcPr>
          <w:p w:rsidR="009C1C61" w:rsidRPr="00E96E2B" w:rsidRDefault="009C1C61" w:rsidP="009C1C6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9C1C61" w:rsidRPr="00E96E2B" w:rsidTr="009C1C61">
        <w:trPr>
          <w:trHeight w:val="420"/>
        </w:trPr>
        <w:tc>
          <w:tcPr>
            <w:tcW w:w="3652" w:type="dxa"/>
          </w:tcPr>
          <w:p w:rsidR="009C1C61" w:rsidRPr="00E96E2B" w:rsidRDefault="009C1C61" w:rsidP="009C1C6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919" w:type="dxa"/>
          </w:tcPr>
          <w:p w:rsidR="009C1C61" w:rsidRPr="00E96E2B" w:rsidRDefault="009C1C61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0358C7" w:rsidRPr="00E96E2B" w:rsidTr="009C1C61">
        <w:tc>
          <w:tcPr>
            <w:tcW w:w="3652" w:type="dxa"/>
          </w:tcPr>
          <w:p w:rsidR="000358C7" w:rsidRPr="00E96E2B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58C7" w:rsidRPr="00E96E2B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5919" w:type="dxa"/>
          </w:tcPr>
          <w:p w:rsidR="000358C7" w:rsidRPr="00E96E2B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0358C7" w:rsidRPr="00E96E2B" w:rsidTr="009C1C61">
        <w:tc>
          <w:tcPr>
            <w:tcW w:w="3652" w:type="dxa"/>
          </w:tcPr>
          <w:p w:rsidR="000358C7" w:rsidRPr="00E96E2B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919" w:type="dxa"/>
          </w:tcPr>
          <w:p w:rsidR="000358C7" w:rsidRPr="00E96E2B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2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118EE" w:rsidRPr="00E96E2B" w:rsidRDefault="003118E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497E" w:rsidRPr="00E96E2B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Подпись абитуриента _________________________________</w:t>
      </w:r>
    </w:p>
    <w:p w:rsidR="00B046F0" w:rsidRPr="00E96E2B" w:rsidRDefault="005B497E" w:rsidP="00590E7E">
      <w:pPr>
        <w:spacing w:after="0" w:line="312" w:lineRule="auto"/>
        <w:contextualSpacing/>
        <w:jc w:val="both"/>
        <w:rPr>
          <w:sz w:val="28"/>
          <w:szCs w:val="28"/>
        </w:rPr>
      </w:pPr>
      <w:r w:rsidRPr="00E96E2B">
        <w:rPr>
          <w:rFonts w:ascii="Times New Roman" w:hAnsi="Times New Roman" w:cs="Times New Roman"/>
          <w:sz w:val="28"/>
          <w:szCs w:val="28"/>
        </w:rPr>
        <w:t>Да</w:t>
      </w:r>
      <w:r w:rsidR="00261432" w:rsidRPr="00E96E2B">
        <w:rPr>
          <w:rFonts w:ascii="Times New Roman" w:hAnsi="Times New Roman" w:cs="Times New Roman"/>
          <w:sz w:val="28"/>
          <w:szCs w:val="28"/>
        </w:rPr>
        <w:t>та 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B046F0" w:rsidRPr="00E96E2B" w:rsidTr="00B046F0">
        <w:trPr>
          <w:trHeight w:val="570"/>
        </w:trPr>
        <w:tc>
          <w:tcPr>
            <w:tcW w:w="3190" w:type="dxa"/>
          </w:tcPr>
          <w:p w:rsidR="00B046F0" w:rsidRPr="00E96E2B" w:rsidRDefault="00B046F0" w:rsidP="00590E7E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046F0" w:rsidRPr="00E96E2B" w:rsidRDefault="00B046F0" w:rsidP="00590E7E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A35806" w:rsidRDefault="00A35806" w:rsidP="002B451C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E75979" w:rsidRDefault="00E75979" w:rsidP="002B451C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E75979" w:rsidRDefault="00E75979" w:rsidP="00E7597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B0868">
        <w:rPr>
          <w:rFonts w:ascii="Times New Roman" w:eastAsia="Times New Roman" w:hAnsi="Times New Roman"/>
          <w:b/>
        </w:rPr>
        <w:lastRenderedPageBreak/>
        <w:t xml:space="preserve">Согласие на обработку персональных данных </w:t>
      </w:r>
      <w:r>
        <w:rPr>
          <w:rFonts w:ascii="Times New Roman" w:eastAsia="Times New Roman" w:hAnsi="Times New Roman"/>
          <w:b/>
        </w:rPr>
        <w:t xml:space="preserve">учащегося </w:t>
      </w:r>
      <w:r w:rsidRPr="00F926F8">
        <w:rPr>
          <w:rFonts w:ascii="Times New Roman" w:eastAsia="Times New Roman" w:hAnsi="Times New Roman"/>
          <w:b/>
        </w:rPr>
        <w:t>по дополнительной обще</w:t>
      </w:r>
      <w:r>
        <w:rPr>
          <w:rFonts w:ascii="Times New Roman" w:eastAsia="Times New Roman" w:hAnsi="Times New Roman"/>
          <w:b/>
        </w:rPr>
        <w:t xml:space="preserve">образовательной </w:t>
      </w:r>
      <w:r w:rsidRPr="00F926F8">
        <w:rPr>
          <w:rFonts w:ascii="Times New Roman" w:eastAsia="Times New Roman" w:hAnsi="Times New Roman"/>
          <w:b/>
        </w:rPr>
        <w:t xml:space="preserve">программе </w:t>
      </w:r>
    </w:p>
    <w:p w:rsidR="00E75979" w:rsidRPr="00F926F8" w:rsidRDefault="00E75979" w:rsidP="00E7597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926F8">
        <w:rPr>
          <w:rFonts w:ascii="Times New Roman" w:eastAsia="Times New Roman" w:hAnsi="Times New Roman"/>
          <w:b/>
        </w:rPr>
        <w:t xml:space="preserve"> (для совершеннолетних)</w:t>
      </w:r>
    </w:p>
    <w:p w:rsidR="00E75979" w:rsidRPr="009B0868" w:rsidRDefault="00E75979" w:rsidP="00E75979">
      <w:pPr>
        <w:spacing w:after="0" w:line="240" w:lineRule="auto"/>
        <w:rPr>
          <w:rFonts w:ascii="Times New Roman" w:eastAsia="Times New Roman" w:hAnsi="Times New Roman"/>
        </w:rPr>
      </w:pPr>
    </w:p>
    <w:p w:rsidR="00E75979" w:rsidRPr="00D02DE3" w:rsidRDefault="00E75979" w:rsidP="00E759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Я,</w:t>
      </w:r>
    </w:p>
    <w:p w:rsidR="00E75979" w:rsidRPr="00D02DE3" w:rsidRDefault="00E75979" w:rsidP="00E75979">
      <w:pPr>
        <w:spacing w:after="0" w:line="240" w:lineRule="auto"/>
        <w:ind w:left="34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83B747" wp14:editId="401AE11B">
                <wp:simplePos x="0" y="0"/>
                <wp:positionH relativeFrom="column">
                  <wp:posOffset>137795</wp:posOffset>
                </wp:positionH>
                <wp:positionV relativeFrom="paragraph">
                  <wp:posOffset>-2540</wp:posOffset>
                </wp:positionV>
                <wp:extent cx="6734175" cy="0"/>
                <wp:effectExtent l="7620" t="6350" r="11430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.2pt" to="541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LbTgIAAFoEAAAOAAAAZHJzL2Uyb0RvYy54bWysVM1uEzEQviPxDtbek80227RddVOhbMKl&#10;QKSWB3Bsb9bCa1u2k02EkIAzUh6BV+AAUqUCz7B5I8bOj1q4IEQOztgz8/mbb8Z7ebWqBVoyY7mS&#10;eZR0exFikijK5TyPXt9OOucRsg5LioWSLI/WzEZXw6dPLhudsRNVKUGZQQAibdboPKqc01kcW1Kx&#10;Gtuu0kyCs1Smxg62Zh5TgxtAr0V80usN4kYZqo0izFo4LXbOaBjwy5IR96osLXNI5BFwc2E1YZ35&#10;NR5e4mxusK442dPA/8CixlzCpUeoAjuMFob/AVVzYpRVpesSVceqLDlhoQaoJun9Vs1NhTULtYA4&#10;Vh9lsv8PlrxcTg3iFHoH8khcQ4/az9v32037vf2y3aDth/Zn+6392t61P9q77Uew77efwPbO9n5/&#10;vEGQDlo22mYAOZJT49UgK3mjrxV5Y5FUowrLOQs13a413JP4jPhRit9YDYxmzQtFIQYvnArCrkpT&#10;e0iQDK1C/9bH/rGVQwQOB2f9NDk7jRA5+GKcHRK1se45UzXyRh4JLr20OMPLa+s8EZwdQvyxVBMu&#10;RBgPIVGTR6f9fhoSrBKceqcPs2Y+GwmDltgPWPiFqsDzMMyohaQBrGKYjve2w1zsbLhcSI8HpQCd&#10;vbWboLcXvYvx+fg87aQng3En7RVF59lklHYGEyi26BejUZG889SSNKs4pUx6dodpTtK/m5b9u9rN&#10;4XGejzLEj9GDXkD28B9Ih1769u0GYaboemoOPYYBDsH7x+ZfyMM92A8/CcNfAAAA//8DAFBLAwQU&#10;AAYACAAAACEAHLXC2dsAAAAHAQAADwAAAGRycy9kb3ducmV2LnhtbEyOy07DMBBF90j8gzVI7Fqn&#10;LoIqxKkiJBaw4NFWXU/jIYmwx1HstIGvx2UDy/vQvadYT86KIw2h86xhMc9AENfedNxo2G0fZysQ&#10;ISIbtJ5JwxcFWJeXFwXmxp/4nY6b2Ig0wiFHDW2MfS5lqFtyGOa+J07Zhx8cxiSHRpoBT2ncWamy&#10;7FY67Dg9tNjTQ0v152Z0Gqpxv6z47Ym63d5Z9fL8vZxet1pfX03VPYhIU/wrwxk/oUOZmA5+ZBOE&#10;1aAWd6mpYXYD4hxnK6VAHH4NWRbyP3/5AwAA//8DAFBLAQItABQABgAIAAAAIQC2gziS/gAAAOEB&#10;AAATAAAAAAAAAAAAAAAAAAAAAABbQ29udGVudF9UeXBlc10ueG1sUEsBAi0AFAAGAAgAAAAhADj9&#10;If/WAAAAlAEAAAsAAAAAAAAAAAAAAAAALwEAAF9yZWxzLy5yZWxzUEsBAi0AFAAGAAgAAAAhADWc&#10;YttOAgAAWgQAAA4AAAAAAAAAAAAAAAAALgIAAGRycy9lMm9Eb2MueG1sUEsBAi0AFAAGAAgAAAAh&#10;ABy1wtnbAAAABwEAAA8AAAAAAAAAAAAAAAAAqAQAAGRycy9kb3ducmV2LnhtbFBLBQYAAAAABAAE&#10;APMAAACwBQAAAAA=&#10;" o:allowincell="f" strokeweight=".42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 xml:space="preserve">(фамилия, имя, отчество </w:t>
      </w:r>
      <w:r>
        <w:rPr>
          <w:rFonts w:ascii="Times New Roman" w:eastAsia="Times New Roman" w:hAnsi="Times New Roman"/>
          <w:sz w:val="16"/>
          <w:szCs w:val="16"/>
        </w:rPr>
        <w:t>учащегося)</w:t>
      </w:r>
    </w:p>
    <w:p w:rsidR="00E75979" w:rsidRPr="00D02DE3" w:rsidRDefault="00E75979" w:rsidP="00E759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75979" w:rsidRPr="00D02DE3" w:rsidRDefault="00E75979" w:rsidP="00E75979">
      <w:pPr>
        <w:tabs>
          <w:tab w:val="left" w:pos="2300"/>
          <w:tab w:val="left" w:pos="408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паспорт серия</w:t>
      </w:r>
      <w:r w:rsidRPr="00D02DE3">
        <w:rPr>
          <w:rFonts w:ascii="Times New Roman" w:eastAsia="Times New Roman" w:hAnsi="Times New Roman"/>
          <w:sz w:val="16"/>
          <w:szCs w:val="16"/>
        </w:rPr>
        <w:tab/>
        <w:t>номер</w:t>
      </w:r>
      <w:r w:rsidRPr="00D02DE3">
        <w:rPr>
          <w:rFonts w:ascii="Times New Roman" w:eastAsia="Times New Roman" w:hAnsi="Times New Roman"/>
          <w:sz w:val="16"/>
          <w:szCs w:val="16"/>
        </w:rPr>
        <w:tab/>
        <w:t>выдан</w:t>
      </w:r>
    </w:p>
    <w:p w:rsidR="00E75979" w:rsidRPr="00D02DE3" w:rsidRDefault="00E75979" w:rsidP="00E75979">
      <w:pPr>
        <w:spacing w:after="0" w:line="240" w:lineRule="auto"/>
        <w:ind w:left="5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3A9921" wp14:editId="7D117C66">
                <wp:simplePos x="0" y="0"/>
                <wp:positionH relativeFrom="column">
                  <wp:posOffset>2934335</wp:posOffset>
                </wp:positionH>
                <wp:positionV relativeFrom="paragraph">
                  <wp:posOffset>-1905</wp:posOffset>
                </wp:positionV>
                <wp:extent cx="3937635" cy="1905"/>
                <wp:effectExtent l="13335" t="12065" r="11430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7635" cy="1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-.15pt" to="5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X5VgIAAGUEAAAOAAAAZHJzL2Uyb0RvYy54bWysVN1u0zAUvkfiHSzfd0n6tyVaOqGm5WbA&#10;pA3uXdtpLBzbsr2mFUICrpH2CLwCFyBNGvAM6Rthu2nZ4AYheuEen5/vfOfHOT1b1xysqDZMihwm&#10;RzEEVGBJmFjm8OXVvHcCgbFIEMSloDncUAPPJo8fnTYqo31ZSU6oBg5EmKxROaysVVkUGVzRGpkj&#10;qahwxlLqGll31cuIaNQ49JpH/TgeR43URGmJqTFOW+yMcBLwy5Ji+6IsDbWA59Bxs+HU4Vz4M5qc&#10;omypkaoY7migf2BRIyZc0gNUgSwC15r9AVUzrKWRpT3Cso5kWTJMQw2umiT+rZrLCikaanHNMerQ&#10;JvP/YPHz1YUGjOQwhUCg2o2o/bR9t71pv7Wftzdg+7790X5tv7S37ff2dvvByXfbj072xvauU9+A&#10;1HeyUSZzgFNxoX0v8FpcqnOJXxsg5LRCYklDRVcb5dIkPiJ6EOIvRjk+i+aZJM4HXVsZ2roudQ1K&#10;ztQrH+jBXevAOsxxc5gjXVuAnXKQDo7HgxEE2NmSNB6FVCjzKD5WaWOfUlkDL+SQM+G7jDK0OjfW&#10;s/rl4tVCzhnnYVO4AE0Ox3E6CgFGcka80bsZvVxMuQYr5Hct/Lq8D9y0vBYkgFUUkVknW8T4TnbJ&#10;ufB4rhpHp5N2y/QmjdPZyexk2Bv2x7PeMC6K3pP5dNgbz5PjUTEoptMieeupJcOsYoRQ4dntFzsZ&#10;/t3idE9st5KH1T60IXqIHvrlyO7/A+kwWD/L3VYsJNlc6P3A3S4H5+7d+cdy/+7k+1+HyU8AAAD/&#10;/wMAUEsDBBQABgAIAAAAIQA9PM7p3AAAAAcBAAAPAAAAZHJzL2Rvd25yZXYueG1sTI7LTsMwFET3&#10;SPyDdZHYtX6AqirEqaqKSkiwgMIHOPElSWtfR7HbBr4ed0WXoxmdOeVq8o6dcIx9IA1yLoAhNcH2&#10;1Gr4+tzOlsBiMmSNC4QafjDCqrq9KU1hw5k+8LRLLcsQioXR0KU0FJzHpkNv4jwMSLn7DqM3Kcex&#10;5XY05wz3jishFtybnvJDZwbcdNgcdkev4fdZ8reXw7t6DVFu9tvG1QNKre/vpvUTsIRT+h/DRT+r&#10;Q5Wd6nAkG5nT8LhQMk81zB6AXXqxVApYrUEAr0p+7V/9AQAA//8DAFBLAQItABQABgAIAAAAIQC2&#10;gziS/gAAAOEBAAATAAAAAAAAAAAAAAAAAAAAAABbQ29udGVudF9UeXBlc10ueG1sUEsBAi0AFAAG&#10;AAgAAAAhADj9If/WAAAAlAEAAAsAAAAAAAAAAAAAAAAALwEAAF9yZWxzLy5yZWxzUEsBAi0AFAAG&#10;AAgAAAAhADezhflWAgAAZQQAAA4AAAAAAAAAAAAAAAAALgIAAGRycy9lMm9Eb2MueG1sUEsBAi0A&#10;FAAGAAgAAAAhAD08zuncAAAABwEAAA8AAAAAAAAAAAAAAAAAsAQAAGRycy9kb3ducmV2LnhtbFBL&#10;BQYAAAAABAAEAPMAAAC5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DE4719" wp14:editId="445A4F17">
                <wp:simplePos x="0" y="0"/>
                <wp:positionH relativeFrom="column">
                  <wp:posOffset>722630</wp:posOffset>
                </wp:positionH>
                <wp:positionV relativeFrom="paragraph">
                  <wp:posOffset>-1905</wp:posOffset>
                </wp:positionV>
                <wp:extent cx="721995" cy="0"/>
                <wp:effectExtent l="11430" t="12065" r="9525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-.15pt" to="11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JiTQIAAFcEAAAOAAAAZHJzL2Uyb0RvYy54bWysVM1uEzEQviPxDpbv6WaTtE1W3VQom3Ap&#10;UKnlARzbm7Xw2pbtZhMhJOCM1EfgFTiAVKnAM2zeiLHzoxYuCJGDM/bMfP5m5vOena9qiZbcOqFV&#10;jtOjLkZcUc2EWuT49fWsM8TIeaIYkVrxHK+5w+fjp0/OGpPxnq60ZNwiAFEua0yOK+9NliSOVrwm&#10;7kgbrsBZalsTD1u7SJglDaDXMul1uydJoy0zVlPuHJwWWyceR/yy5NS/KkvHPZI5Bm4+rjau87Am&#10;4zOSLSwxlaA7GuQfWNREKLj0AFUQT9CNFX9A1YJa7XTpj6iuE12WgvJYA1STdn+r5qoihsdaoDnO&#10;HNrk/h8sfbm8tEiwHMOgFKlhRO3nzfvNbfu9/bK5RZsP7c/2W/u1vWt/tHebj2Dfbz6BHZzt/e74&#10;Fg1DJxvjMgCcqEsbekFX6spcaPrGIaUnFVELHiu6Xhu4Jg0ZyaOUsHEG+MybF5pBDLnxOrZ1Vdo6&#10;QELD0CpOb32YHl95ROHwtJeORscY0b0rIdk+z1jnn3Ndo2DkWAoV+koysrxwPvAg2T4kHCs9E1JG&#10;bUiFmhwf9/v9mOC0FCw4Q5izi/lEWrQkQV3xF4sCz8Mwq28Ui2AVJ2y6sz0RcmvD5VIFPKgE6Oys&#10;rXzejrqj6XA6HHQGvZNpZ9Atis6z2WTQOZmlp8dFv5hMivRdoJYOskowxlVgt5dyOvg7qewe1VaE&#10;BzEf2pA8Ro/9ArL7/0g6jjJMb6uDuWbrS7sfMag3Bu9eWngeD/dgP/wejH8BAAD//wMAUEsDBBQA&#10;BgAIAAAAIQALsKLL3AAAAAcBAAAPAAAAZHJzL2Rvd25yZXYueG1sTI7BTsMwEETvSPyDtUhcUOs0&#10;hVJCnKqqBIdeKkrVsxsvcSBeR7HbGr6ehQscn2Y088pFcp044RBaTwom4wwEUu1NS42C3evTaA4i&#10;RE1Gd55QwScGWFSXF6UujD/TC562sRE8QqHQCmyMfSFlqC06Hca+R+LszQ9OR8ahkWbQZx53ncyz&#10;bCadbokfrO5xZbH+2B6dghXG+UN3c/v8vtssw/7LpnVYJ6Wur9LyEUTEFP/K8KPP6lCx08EfyQTR&#10;MU+mrB4VjKYgOM/z+zsQh1+WVSn/+1ffAAAA//8DAFBLAQItABQABgAIAAAAIQC2gziS/gAAAOEB&#10;AAATAAAAAAAAAAAAAAAAAAAAAABbQ29udGVudF9UeXBlc10ueG1sUEsBAi0AFAAGAAgAAAAhADj9&#10;If/WAAAAlAEAAAsAAAAAAAAAAAAAAAAALwEAAF9yZWxzLy5yZWxzUEsBAi0AFAAGAAgAAAAhAGEz&#10;cmJNAgAAVwQAAA4AAAAAAAAAAAAAAAAALgIAAGRycy9lMm9Eb2MueG1sUEsBAi0AFAAGAAgAAAAh&#10;AAuwosvcAAAABwEAAA8AAAAAAAAAAAAAAAAApwQAAGRycy9kb3ducmV2LnhtbFBLBQYAAAAABAAE&#10;APMAAACwBQAAAAA=&#10;" o:allowincell="f" strokeweight=".14814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990A5C" wp14:editId="252F3F91">
                <wp:simplePos x="0" y="0"/>
                <wp:positionH relativeFrom="column">
                  <wp:posOffset>1800860</wp:posOffset>
                </wp:positionH>
                <wp:positionV relativeFrom="paragraph">
                  <wp:posOffset>-1905</wp:posOffset>
                </wp:positionV>
                <wp:extent cx="775335" cy="0"/>
                <wp:effectExtent l="13335" t="12065" r="11430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-.15pt" to="202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zETAIAAFcEAAAOAAAAZHJzL2Uyb0RvYy54bWysVM1uEzEQviPxDpbv6WaTtGlX3VQom3Ap&#10;UKnlARzbm7Xw2pbtZhMhJOCM1EfgFTiAVKnAM2zeiLHzoxQuCJGDM/bMfP5m5vOeXyxriRbcOqFV&#10;jtOjLkZcUc2Emuf49c20c4qR80QxIrXiOV5xhy9GT5+cNybjPV1pybhFAKJc1pgcV96bLEkcrXhN&#10;3JE2XIGz1LYmHrZ2njBLGkCvZdLrdk+SRltmrKbcOTgtNk48ivhlyal/VZaOeyRzDNx8XG1cZ2FN&#10;Ruckm1tiKkG3NMg/sKiJUHDpHqognqBbK/6AqgW12unSH1FdJ7osBeWxBqgm7f5WzXVFDI+1QHOc&#10;2bfJ/T9Y+nJxZZFgOR5ipEgNI2o/r9+v79rv7Zf1HVp/aH+239qv7X37o71ffwT7Yf0J7OBsH7bH&#10;d2gYOtkYlwHgWF3Z0Au6VNfmUtM3Dik9roia81jRzcrANWnISB6lhI0zwGfWvNAMYsit17Gty9LW&#10;ARIahpZxeqv99PjSIwqHw+Fxv3+MEd25EpLt8ox1/jnXNQpGjqVQoa8kI4tL5wMPku1CwrHSUyFl&#10;1IZUqMkxIPdjgtNSsOAMYc7OZ2Np0YIEdcVfLAo8h2FW3yoWwSpO2GRreyLkxobLpQp4UAnQ2Vob&#10;+bw9655NTieng86gdzLpDLpF0Xk2HQ86J9N0eFz0i/G4SN8FaukgqwRjXAV2Oymng7+TyvZRbUS4&#10;F/O+Dclj9NgvILv7j6TjKMP0NjqYaba6srsRg3pj8PalhedxuAf78Hsw+gUAAP//AwBQSwMEFAAG&#10;AAgAAAAhALJGxXfdAAAABwEAAA8AAABkcnMvZG93bnJldi54bWxMjsFOAjEURfck/kPzSNwQ6AiI&#10;4zgdQkh0wcYIhHWZPqeD7etkWqD69VY3ury5N+eechmtYRfsfetIwN0kA4ZUO9VSI2C/ex7nwHyQ&#10;pKRxhAI+0cOyuhmUslDuSm942YaGJQj5QgrQIXQF577WaKWfuA4pde+utzKk2Ddc9fKa4NbwaZYt&#10;uJUtpQctO1xrrD+2ZytgjSF/NKP5y2n/uvKHLx03fhOFuB3G1ROwgDH8jeFHP6lDlZyO7kzKMyNg&#10;ms8WaSpgPAOW+nl2/wDs+Jt5VfL//tU3AAAA//8DAFBLAQItABQABgAIAAAAIQC2gziS/gAAAOEB&#10;AAATAAAAAAAAAAAAAAAAAAAAAABbQ29udGVudF9UeXBlc10ueG1sUEsBAi0AFAAGAAgAAAAhADj9&#10;If/WAAAAlAEAAAsAAAAAAAAAAAAAAAAALwEAAF9yZWxzLy5yZWxzUEsBAi0AFAAGAAgAAAAhAJpc&#10;LMRMAgAAVwQAAA4AAAAAAAAAAAAAAAAALgIAAGRycy9lMm9Eb2MueG1sUEsBAi0AFAAGAAgAAAAh&#10;ALJGxXfdAAAABwEAAA8AAAAAAAAAAAAAAAAApgQAAGRycy9kb3ducmV2LnhtbFBLBQYAAAAABAAE&#10;APMAAACwBQAAAAA=&#10;" o:allowincell="f" strokeweight=".14814mm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>(наименование органа, выдавшего документ, и дата выдачи)</w:t>
      </w:r>
    </w:p>
    <w:p w:rsidR="00E75979" w:rsidRPr="00D02DE3" w:rsidRDefault="00E75979" w:rsidP="00E759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75979" w:rsidRPr="00D02DE3" w:rsidRDefault="00E75979" w:rsidP="00E759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________________________________________________, проживающи</w:t>
      </w:r>
      <w:proofErr w:type="gramStart"/>
      <w:r w:rsidRPr="00D02DE3">
        <w:rPr>
          <w:rFonts w:ascii="Times New Roman" w:eastAsia="Times New Roman" w:hAnsi="Times New Roman"/>
          <w:sz w:val="16"/>
          <w:szCs w:val="16"/>
        </w:rPr>
        <w:t>й(</w:t>
      </w:r>
      <w:proofErr w:type="spellStart"/>
      <w:proofErr w:type="gramEnd"/>
      <w:r w:rsidRPr="00D02DE3">
        <w:rPr>
          <w:rFonts w:ascii="Times New Roman" w:eastAsia="Times New Roman" w:hAnsi="Times New Roman"/>
          <w:sz w:val="16"/>
          <w:szCs w:val="16"/>
        </w:rPr>
        <w:t>ая</w:t>
      </w:r>
      <w:proofErr w:type="spellEnd"/>
      <w:r w:rsidRPr="00D02DE3">
        <w:rPr>
          <w:rFonts w:ascii="Times New Roman" w:eastAsia="Times New Roman" w:hAnsi="Times New Roman"/>
          <w:sz w:val="16"/>
          <w:szCs w:val="16"/>
        </w:rPr>
        <w:t>) по адресу:</w:t>
      </w:r>
    </w:p>
    <w:p w:rsidR="00E75979" w:rsidRPr="00D02DE3" w:rsidRDefault="00E75979" w:rsidP="00E75979">
      <w:pPr>
        <w:spacing w:after="0" w:line="240" w:lineRule="auto"/>
        <w:ind w:left="65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0A676D8" wp14:editId="2D29F5CA">
                <wp:simplePos x="0" y="0"/>
                <wp:positionH relativeFrom="column">
                  <wp:posOffset>4110355</wp:posOffset>
                </wp:positionH>
                <wp:positionV relativeFrom="paragraph">
                  <wp:posOffset>0</wp:posOffset>
                </wp:positionV>
                <wp:extent cx="2761615" cy="0"/>
                <wp:effectExtent l="8255" t="9525" r="1143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5pt,0" to="5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gVTQIAAFgEAAAOAAAAZHJzL2Uyb0RvYy54bWysVM1uEzEQviPxDpbv6e6GdNuuuqlQNuFS&#10;oFLLAzi2N7vCa1u2k02EkKBnpD4Cr8ABpEoFnmHzRoydH6VwQYgcnLFn5vM334z3/GLZCLTgxtZK&#10;5jg5ijHikipWy1mO39xMeqcYWUckI0JJnuMVt/hi+PTJeasz3leVEowbBCDSZq3OceWczqLI0oo3&#10;xB4pzSU4S2Ua4mBrZhEzpAX0RkT9OE6jVhmmjaLcWjgtNk48DPhlyal7XZaWOyRyDNxcWE1Yp36N&#10;huckmxmiq5puaZB/YNGQWsKle6iCOILmpv4DqqmpUVaV7oiqJlJlWVMeaoBqkvi3aq4ronmoBcSx&#10;ei+T/X+w9NXiyqCa5TjFSJIGWtR9Xn9Y33Xfuy/rO7T+2P3svnVfu/vuR3e/vgX7Yf0JbO/sHrbH&#10;dyj1SrbaZgA4klfGa0GX8lpfKvrWIqlGFZEzHiq6WWm4JvEZ0aMUv7Ea+Ezbl4pBDJk7FWRdlqbx&#10;kCAYWoburfbd40uHKBz2T9IkTY4xojtfRLJdojbWveCqQd7IsailF5ZkZHFpnSdCsl2IP5ZqUgsR&#10;hkNI1II68VkaEqwSNfNOH2bNbDoSBi2IH6/wC1WB5zDMqLlkAazihI23tiO12NhwuZAeD0oBOltr&#10;Mz/vzuKz8en4dNAb9NNxbxAXRe/5ZDTopZPk5Lh4VoxGRfLeU0sGWVUzxqVnt5vlZPB3s7J9VZsp&#10;3E/zXoboMXrQC8ju/gPp0Evfvs0gTBVbXZldj2F8Q/D2qfn3cbgH+/CDMPwFAAD//wMAUEsDBBQA&#10;BgAIAAAAIQCQqS8f3AAAAAYBAAAPAAAAZHJzL2Rvd25yZXYueG1sTI/BTsMwEETvSPyDtUjcqENA&#10;rQnZVAgEUg8I0Vac3XhJQuJ1FLtN+vc4JziOZjTzJl9PthMnGnzjGOF2kYAgLp1puELY715vFAgf&#10;NBvdOSaEM3lYF5cXuc6MG/mTTttQiVjCPtMIdQh9JqUva7LaL1xPHL1vN1gdohwqaQY9xnLbyTRJ&#10;ltLqhuNCrXt6rqlst0eL8K7ki/tov8rzz7h7U2rTPqw2e8Trq+npEUSgKfyFYcaP6FBEpoM7svGi&#10;Q1jer+5iFCE+mu1EpSmIw6xlkcv/+MUvAAAA//8DAFBLAQItABQABgAIAAAAIQC2gziS/gAAAOEB&#10;AAATAAAAAAAAAAAAAAAAAAAAAABbQ29udGVudF9UeXBlc10ueG1sUEsBAi0AFAAGAAgAAAAhADj9&#10;If/WAAAAlAEAAAsAAAAAAAAAAAAAAAAALwEAAF9yZWxzLy5yZWxzUEsBAi0AFAAGAAgAAAAhAOfe&#10;SBVNAgAAWAQAAA4AAAAAAAAAAAAAAAAALgIAAGRycy9lMm9Eb2MueG1sUEsBAi0AFAAGAAgAAAAh&#10;AJCpLx/cAAAABgEAAA8AAAAAAAAAAAAAAAAApwQAAGRycy9kb3ducmV2LnhtbFBLBQYAAAAABAAE&#10;APMAAACwBQAAAAA=&#10;" o:allowincell="f" strokeweight=".48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 xml:space="preserve">                </w:t>
      </w:r>
      <w:proofErr w:type="gramStart"/>
      <w:r w:rsidRPr="00D02DE3">
        <w:rPr>
          <w:rFonts w:ascii="Times New Roman" w:eastAsia="Times New Roman" w:hAnsi="Times New Roman"/>
          <w:sz w:val="16"/>
          <w:szCs w:val="16"/>
        </w:rPr>
        <w:t>(указать адрес регистрации по месту жительства</w:t>
      </w:r>
      <w:proofErr w:type="gramEnd"/>
    </w:p>
    <w:p w:rsidR="00E75979" w:rsidRPr="00D02DE3" w:rsidRDefault="00E75979" w:rsidP="00E759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75979" w:rsidRPr="00D02DE3" w:rsidRDefault="00E75979" w:rsidP="00E75979">
      <w:pPr>
        <w:spacing w:after="0" w:line="240" w:lineRule="auto"/>
        <w:ind w:left="40"/>
        <w:rPr>
          <w:rFonts w:ascii="Times New Roman" w:eastAsia="Times New Roman" w:hAnsi="Times New Roman"/>
          <w:sz w:val="16"/>
          <w:szCs w:val="16"/>
        </w:rPr>
      </w:pPr>
    </w:p>
    <w:p w:rsidR="00E75979" w:rsidRPr="00D02DE3" w:rsidRDefault="00E75979" w:rsidP="00E75979">
      <w:pPr>
        <w:spacing w:after="0" w:line="240" w:lineRule="auto"/>
        <w:ind w:left="384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DC71E80" wp14:editId="1AE9DF5B">
                <wp:simplePos x="0" y="0"/>
                <wp:positionH relativeFrom="column">
                  <wp:posOffset>37465</wp:posOffset>
                </wp:positionH>
                <wp:positionV relativeFrom="paragraph">
                  <wp:posOffset>-1270</wp:posOffset>
                </wp:positionV>
                <wp:extent cx="6834505" cy="0"/>
                <wp:effectExtent l="12065" t="13335" r="1143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450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.1pt" to="541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e8TQIAAFgEAAAOAAAAZHJzL2Uyb0RvYy54bWysVM1uEzEQviPxDtbe091tNiFddVOhbMKl&#10;QKWWB3Bsb9bCa1u2m02EkKBnpD4Cr8ABpEoFnmHzRoydH7VwQYgcnLFn5vM334z39GzVCLRkxnIl&#10;iyg9SiLEJFGUy0URvbma9UYRsg5LioWSrIjWzEZn46dPTluds2NVK0GZQQAibd7qIqqd03kcW1Kz&#10;BtsjpZkEZ6VMgx1szSKmBreA3oj4OEmGcasM1UYRZi2clltnNA74VcWIe11Vljkkigi4ubCasM79&#10;Go9Pcb4wWNec7Gjgf2DRYC7h0gNUiR1G14b/AdVwYpRVlTsiqolVVXHCQg1QTZr8Vs1ljTULtYA4&#10;Vh9ksv8PlrxaXhjEaRENIiRxAy3qPm8+bG67792XzS3afOx+dt+6r91d96O729yAfb/5BLZ3dve7&#10;41s08Eq22uYAOJEXxmtBVvJSnyvy1iKpJjWWCxYqulpruCb1GfGjFL+xGvjM25eKQgy+dirIuqpM&#10;4yFBMLQK3VsfusdWDhE4HI762SCBMsjeF+N8n6iNdS+YapA3ikhw6YXFOV6eW+eJ4Hwf4o+lmnEh&#10;wnAIiVpQp9/PQoJVglPv9GHWLOYTYdAS+/EKv1AVeB6GGXUtaQCrGabTne0wF1sbLhfS40EpQGdn&#10;befn3UlyMh1NR1kvOx5Oe1lSlr3ns0nWG87SZ4OyX04mZfreU0uzvOaUMunZ7Wc5zf5uVnavajuF&#10;h2k+yBA/Rg96Adn9fyAdeunbtx2EuaLrC7PvMYxvCN49Nf8+Hu7BfvhBGP8CAAD//wMAUEsDBBQA&#10;BgAIAAAAIQC+7phF2wAAAAYBAAAPAAAAZHJzL2Rvd25yZXYueG1sTI7NTsMwEITvSH0Haytxax1S&#10;gUqIU0WVeoAD0B/17MZLEmGvo9hpA0/PlgvcZmdGs1++Gp0VZ+xD60nB3TwBgVR501Kt4LDfzJYg&#10;QtRktPWECr4wwKqY3OQ6M/5CWzzvYi14hEKmFTQxdpmUoWrQ6TD3HRJnH753OvLZ19L0+sLjzso0&#10;SR6k0y3xh0Z3uG6w+twNTkE5HBclvT9jezg6m76+fC/Gt71St9OxfAIRcYx/ZbjiMzoUzHTyA5kg&#10;rIL7Ry4qmKUgrmmyTFmdfg1Z5PI/fvEDAAD//wMAUEsBAi0AFAAGAAgAAAAhALaDOJL+AAAA4QEA&#10;ABMAAAAAAAAAAAAAAAAAAAAAAFtDb250ZW50X1R5cGVzXS54bWxQSwECLQAUAAYACAAAACEAOP0h&#10;/9YAAACUAQAACwAAAAAAAAAAAAAAAAAvAQAAX3JlbHMvLnJlbHNQSwECLQAUAAYACAAAACEAVMun&#10;vE0CAABYBAAADgAAAAAAAAAAAAAAAAAuAgAAZHJzL2Uyb0RvYy54bWxQSwECLQAUAAYACAAAACEA&#10;vu6YRdsAAAAGAQAADwAAAAAAAAAAAAAAAACnBAAAZHJzL2Rvd25yZXYueG1sUEsFBgAAAAAEAAQA&#10;8wAAAK8FAAAAAA==&#10;" o:allowincell="f" strokeweight=".42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>и/или по месту пребывания (фактического проживания))</w:t>
      </w:r>
    </w:p>
    <w:p w:rsidR="00E75979" w:rsidRPr="00D02DE3" w:rsidRDefault="00E75979" w:rsidP="00E759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75979" w:rsidRPr="00D02DE3" w:rsidRDefault="00E75979" w:rsidP="00E75979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D02DE3">
        <w:rPr>
          <w:rFonts w:ascii="Times New Roman" w:eastAsia="Times New Roman" w:hAnsi="Times New Roman"/>
          <w:i/>
          <w:sz w:val="16"/>
          <w:szCs w:val="16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E75979" w:rsidRPr="00AC3631" w:rsidRDefault="00E75979" w:rsidP="00E75979">
      <w:pPr>
        <w:spacing w:after="0" w:line="240" w:lineRule="auto"/>
        <w:ind w:right="240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федеральному государственному бюджетному образовательному учреждению высшего образования «Костромской государственный</w:t>
      </w:r>
      <w:r w:rsidRPr="00AC3631">
        <w:rPr>
          <w:rFonts w:ascii="Times New Roman" w:eastAsia="Times New Roman" w:hAnsi="Times New Roman"/>
          <w:sz w:val="16"/>
          <w:szCs w:val="16"/>
        </w:rPr>
        <w:t xml:space="preserve"> университет» (далее - КГУ), расположенному по адресу: 156005, г. Кострома, ул. Дзержинского, 17,</w:t>
      </w:r>
    </w:p>
    <w:p w:rsidR="00E75979" w:rsidRDefault="00E75979" w:rsidP="00E75979">
      <w:pPr>
        <w:spacing w:after="0" w:line="240" w:lineRule="auto"/>
        <w:ind w:left="24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2A6B25" wp14:editId="0B5D300E">
                <wp:simplePos x="0" y="0"/>
                <wp:positionH relativeFrom="column">
                  <wp:posOffset>-13970</wp:posOffset>
                </wp:positionH>
                <wp:positionV relativeFrom="paragraph">
                  <wp:posOffset>1270</wp:posOffset>
                </wp:positionV>
                <wp:extent cx="6712585" cy="0"/>
                <wp:effectExtent l="17780" t="15875" r="1333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1pt" to="527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wBTgIAAFk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cpRpI0MKLu8+bD5rb73n3Z3KLNx+5n96372t11P7q7zQ3Y95tPYHtnd787&#10;vkWp72SrbQaAE3lhfC/oSl7qc0XfWiTVpCJywUNFV2sN1yQ+I3qU4jdWA595+1IxiCHXToW2rkrT&#10;eEhoGFqF6a0P0+MrhygcDo+T/mA0wIjufRHJ9onaWPeCqwZ5I8eilr6xJCPLc+s8EZLtQ/yxVLNa&#10;iCAOIVELbE/iQRwyrBI1814fZ81iPhEGLYnXV/iFssDzMMyoa8kCWsUJm+5sR2qxteF2IT0e1AJ8&#10;dtZWQO9O4pPpaDpKe2l/OO2lcVH0ns8maW84S44HxbNiMimS955akmZVzRiXnt1ezEn6d2LZPaut&#10;DA9yPvQheoweGgZk9/+BdBimn99WCXPF1hdmP2TQbwjevTX/QB7uwX74RRj/AgAA//8DAFBLAwQU&#10;AAYACAAAACEAnKDBy9kAAAAFAQAADwAAAGRycy9kb3ducmV2LnhtbEyOwU7DMBBE70j8g7VI3FqH&#10;qEVpiFNBJS69ESrguI2XJMJeR7GbJn+Pc4LLSqMZvX3FfrJGjDT4zrGCh3UCgrh2uuNGwen9dZWB&#10;8AFZo3FMCmbysC9vbwrMtbvyG41VaESEsM9RQRtCn0vp65Ys+rXriWP37QaLIcahkXrAa4RbI9Mk&#10;eZQWO44fWuzp0FL9U11spGw/s5cjZqd5NtXXbnP4OI5slbq/m56fQASawt8YFv2oDmV0OrsLay+M&#10;glWaxqWCeJc22W52IM5LlmUh/9uXvwAAAP//AwBQSwECLQAUAAYACAAAACEAtoM4kv4AAADhAQAA&#10;EwAAAAAAAAAAAAAAAAAAAAAAW0NvbnRlbnRfVHlwZXNdLnhtbFBLAQItABQABgAIAAAAIQA4/SH/&#10;1gAAAJQBAAALAAAAAAAAAAAAAAAAAC8BAABfcmVscy8ucmVsc1BLAQItABQABgAIAAAAIQB1s4wB&#10;TgIAAFkEAAAOAAAAAAAAAAAAAAAAAC4CAABkcnMvZTJvRG9jLnhtbFBLAQItABQABgAIAAAAIQCc&#10;oMHL2QAAAAUBAAAPAAAAAAAAAAAAAAAAAKgEAABkcnMvZG93bnJldi54bWxQSwUGAAAAAAQABADz&#10;AAAArgUAAAAA&#10;" o:allowincell="f" strokeweight="1.5pt"/>
            </w:pict>
          </mc:Fallback>
        </mc:AlternateContent>
      </w:r>
      <w:r>
        <w:rPr>
          <w:rFonts w:ascii="Times New Roman" w:eastAsia="Times New Roman" w:hAnsi="Times New Roman"/>
          <w:sz w:val="14"/>
        </w:rPr>
        <w:t>(наименование и адрес оператора, получающего согласие на обработку персональных данных)</w:t>
      </w:r>
    </w:p>
    <w:p w:rsidR="00E75979" w:rsidRPr="00F77BC0" w:rsidRDefault="00E75979" w:rsidP="00E759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i/>
          <w:sz w:val="18"/>
        </w:rPr>
        <w:t xml:space="preserve">с целью: </w:t>
      </w:r>
      <w:r>
        <w:rPr>
          <w:rFonts w:ascii="Times New Roman" w:eastAsia="Times New Roman" w:hAnsi="Times New Roman"/>
          <w:sz w:val="16"/>
          <w:szCs w:val="16"/>
        </w:rPr>
        <w:t xml:space="preserve">исполнения Оператором обязанностей необходимых для организации и  </w:t>
      </w:r>
      <w:r>
        <w:rPr>
          <w:rFonts w:ascii="Times New Roman" w:eastAsia="Times New Roman" w:hAnsi="Times New Roman"/>
          <w:sz w:val="16"/>
        </w:rPr>
        <w:t>осуществления обеспечения организации учебного процесса по дополнительным общеразвивающим программам, ведения бухгалтерского и кадрового учета, выполнения требований законодательства Российской Федерации об образовании,</w:t>
      </w:r>
      <w:r w:rsidRPr="000779CC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осуществления деятельности в соответствии с Уставом Оператора, обеспечения личной безопасности, а также </w:t>
      </w:r>
      <w:r w:rsidRPr="00F77BC0">
        <w:rPr>
          <w:rFonts w:ascii="Times New Roman" w:eastAsia="Times New Roman" w:hAnsi="Times New Roman" w:cs="Times New Roman"/>
          <w:sz w:val="16"/>
          <w:szCs w:val="16"/>
        </w:rPr>
        <w:t>в целях информационного освещения образовательной деятельности на стендах, официальном сайте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Оператора</w:t>
      </w:r>
      <w:r w:rsidRPr="00F77BC0">
        <w:rPr>
          <w:rFonts w:ascii="Times New Roman" w:eastAsia="Times New Roman" w:hAnsi="Times New Roman" w:cs="Times New Roman"/>
          <w:sz w:val="16"/>
          <w:szCs w:val="16"/>
        </w:rPr>
        <w:t>, использования в статистических и аналитических отчётах по</w:t>
      </w:r>
      <w:proofErr w:type="gramEnd"/>
      <w:r w:rsidRPr="00F77BC0">
        <w:rPr>
          <w:rFonts w:ascii="Times New Roman" w:eastAsia="Times New Roman" w:hAnsi="Times New Roman" w:cs="Times New Roman"/>
          <w:sz w:val="16"/>
          <w:szCs w:val="16"/>
        </w:rPr>
        <w:t xml:space="preserve"> вопросам организации и качества образования.</w:t>
      </w:r>
    </w:p>
    <w:p w:rsidR="00E75979" w:rsidRPr="00D02DE3" w:rsidRDefault="00E75979" w:rsidP="00E7597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75979" w:rsidRDefault="00E75979" w:rsidP="00E7597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E75979" w:rsidRPr="00FC54AC" w:rsidRDefault="00E75979" w:rsidP="00E75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i/>
          <w:sz w:val="18"/>
        </w:rPr>
        <w:t xml:space="preserve">в объеме: </w:t>
      </w:r>
      <w:r w:rsidRPr="00FC54AC">
        <w:rPr>
          <w:rFonts w:ascii="Times New Roman" w:eastAsia="Times New Roman" w:hAnsi="Times New Roman" w:cs="Times New Roman"/>
          <w:sz w:val="16"/>
        </w:rPr>
        <w:t>фамилия, имя, отчество, наименование образовательной организации, год, мес</w:t>
      </w:r>
      <w:r>
        <w:rPr>
          <w:rFonts w:ascii="Times New Roman" w:eastAsia="Times New Roman" w:hAnsi="Times New Roman" w:cs="Times New Roman"/>
          <w:sz w:val="16"/>
        </w:rPr>
        <w:t>яц, дата и место рождения</w:t>
      </w:r>
      <w:r w:rsidRPr="00FC54AC">
        <w:rPr>
          <w:rFonts w:ascii="Times New Roman" w:eastAsia="Times New Roman" w:hAnsi="Times New Roman" w:cs="Times New Roman"/>
          <w:sz w:val="16"/>
        </w:rPr>
        <w:t xml:space="preserve">, </w:t>
      </w:r>
      <w:r w:rsidRPr="00FC54AC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FC54AC">
        <w:rPr>
          <w:rFonts w:ascii="Times New Roman" w:hAnsi="Times New Roman" w:cs="Times New Roman"/>
          <w:sz w:val="16"/>
          <w:szCs w:val="16"/>
        </w:rPr>
        <w:t xml:space="preserve">ерия и номер паспорта (свидетельства о рождении), сведения о выдаче паспорта (свидетельства о рождении), включая дату выдачи и код подразделения </w:t>
      </w:r>
      <w:r w:rsidRPr="00FC54AC">
        <w:rPr>
          <w:rFonts w:ascii="Times New Roman" w:eastAsia="Times New Roman" w:hAnsi="Times New Roman" w:cs="Times New Roman"/>
          <w:sz w:val="16"/>
          <w:szCs w:val="16"/>
        </w:rPr>
        <w:t>адрес</w:t>
      </w:r>
      <w:r w:rsidRPr="00FC54AC">
        <w:rPr>
          <w:rFonts w:ascii="Times New Roman" w:eastAsia="Times New Roman" w:hAnsi="Times New Roman" w:cs="Times New Roman"/>
          <w:sz w:val="16"/>
        </w:rPr>
        <w:t xml:space="preserve"> (место жительства и/или место пребывания), СНИЛС, номер домашнего и мобильного телефона,</w:t>
      </w:r>
      <w:r>
        <w:rPr>
          <w:rFonts w:ascii="Times New Roman" w:eastAsia="Times New Roman" w:hAnsi="Times New Roman"/>
          <w:sz w:val="16"/>
        </w:rPr>
        <w:t xml:space="preserve"> данные о состоянии здоровья (в том числе наличие и группа инвалидности,</w:t>
      </w:r>
      <w:r w:rsidRPr="001B28FC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прохождении медицинских</w:t>
      </w:r>
      <w:proofErr w:type="gramEnd"/>
      <w:r>
        <w:rPr>
          <w:rFonts w:ascii="Times New Roman" w:eastAsia="Times New Roman" w:hAnsi="Times New Roman"/>
          <w:sz w:val="16"/>
        </w:rPr>
        <w:t xml:space="preserve"> осмотров)</w:t>
      </w:r>
      <w:r>
        <w:rPr>
          <w:rFonts w:ascii="Times New Roman" w:eastAsia="Times New Roman" w:hAnsi="Times New Roman" w:cs="Times New Roman"/>
          <w:sz w:val="16"/>
        </w:rPr>
        <w:t xml:space="preserve">, сведения об образовании, </w:t>
      </w:r>
      <w:r w:rsidRPr="00FC54AC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дополнительной общеобразовательной программы, </w:t>
      </w:r>
      <w:r w:rsidRPr="00FC54AC">
        <w:rPr>
          <w:rFonts w:ascii="Times New Roman" w:eastAsia="Times New Roman" w:hAnsi="Times New Roman" w:cs="Times New Roman"/>
          <w:sz w:val="16"/>
        </w:rPr>
        <w:t>и другие необходимые сведения</w:t>
      </w:r>
    </w:p>
    <w:p w:rsidR="00E75979" w:rsidRDefault="00E75979" w:rsidP="00E7597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10932C0" wp14:editId="28ECA2EE">
                <wp:simplePos x="0" y="0"/>
                <wp:positionH relativeFrom="column">
                  <wp:posOffset>-13970</wp:posOffset>
                </wp:positionH>
                <wp:positionV relativeFrom="paragraph">
                  <wp:posOffset>22860</wp:posOffset>
                </wp:positionV>
                <wp:extent cx="6712585" cy="0"/>
                <wp:effectExtent l="17780" t="14605" r="1333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.8pt" to="52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0PTgIAAFkEAAAOAAAAZHJzL2Uyb0RvYy54bWysVM1uEzEQviPxDtbe093NX9NVNxXKJlwK&#10;VGp5AMf2Zi28tmW72UQICTgj9RF4BQ4gVSrwDJs3Yuz8KIULQuTgjD0zn7+Z+bznF6taoCUzliuZ&#10;R+lJEiEmiaJcLvLo9c2sM4qQdVhSLJRkebRmNroYP31y3uiMdVWlBGUGAYi0WaPzqHJOZ3FsScVq&#10;bE+UZhKcpTI1drA1i5ga3AB6LeJukgzjRhmqjSLMWjgtts5oHPDLkhH3qiwtc0jkEXBzYTVhnfs1&#10;Hp/jbGGwrjjZ0cD/wKLGXMKlB6gCO4xuDf8DqubEKKtKd0JUHauy5ISFGqCaNPmtmusKaxZqgeZY&#10;fWiT/X+w5OXyyiBO86gXIYlrGFH7efN+c9d+b79s7tDmQ/uz/dZ+be/bH+395iPYD5tPYHtn+7A7&#10;vkM938lG2wwAJ/LK+F6QlbzWl4q8sUiqSYXlgoWKbtYarkl9RvwoxW+sBj7z5oWiEINvnQptXZWm&#10;9pDQMLQK01sfpsdWDhE4HJ6m3cFoECGy98U42ydqY91zpmrkjTwSXPrG4gwvL63zRHC2D/HHUs24&#10;EEEcQqIG2J4lgyRkWCU49V4fZ81iPhEGLbHXV/iFssBzHGbUraQBrWKYTne2w1xsbbhdSI8HtQCf&#10;nbUV0Nuz5Gw6mo76nX53OO30k6LoPJtN+p3hLD0dFL1iMinSd55a2s8qTimTnt1ezGn/78Sye1Zb&#10;GR7kfOhD/Bg9NAzI7v8D6TBMP7+tEuaKrq/Mfsig3xC8e2v+gRzvwT7+Iox/AQAA//8DAFBLAwQU&#10;AAYACAAAACEAcXx3qdsAAAAHAQAADwAAAGRycy9kb3ducmV2LnhtbEyOQU+DQBCF7yb+h82YeGsX&#10;sW0oZWm0iZfexEY9TtkpENlZwm4p/Hu3Xuxx3nv55su2o2nFQL1rLCt4mkcgiEurG64UHD7eZgkI&#10;55E1tpZJwUQOtvn9XYapthd+p6HwlQgQdikqqL3vUildWZNBN7cdcehOtjfow9lXUvd4CXDTyjiK&#10;VtJgw+FDjR3taip/irMJlOVX8rrH5DBNbfG9Xuw+9wMbpR4fxpcNCE+j/x/DVT+oQx6cjvbM2olW&#10;wSyOw1LB8wrEtY6WizWI418g80ze+ue/AAAA//8DAFBLAQItABQABgAIAAAAIQC2gziS/gAAAOEB&#10;AAATAAAAAAAAAAAAAAAAAAAAAABbQ29udGVudF9UeXBlc10ueG1sUEsBAi0AFAAGAAgAAAAhADj9&#10;If/WAAAAlAEAAAsAAAAAAAAAAAAAAAAALwEAAF9yZWxzLy5yZWxzUEsBAi0AFAAGAAgAAAAhAEkd&#10;LQ9OAgAAWQQAAA4AAAAAAAAAAAAAAAAALgIAAGRycy9lMm9Eb2MueG1sUEsBAi0AFAAGAAgAAAAh&#10;AHF8d6nbAAAABwEAAA8AAAAAAAAAAAAAAAAAqAQAAGRycy9kb3ducmV2LnhtbFBLBQYAAAAABAAE&#10;APMAAACwBQAAAAA=&#10;" o:allowincell="f" strokeweight="1.5pt"/>
            </w:pict>
          </mc:Fallback>
        </mc:AlternateContent>
      </w:r>
    </w:p>
    <w:p w:rsidR="00E75979" w:rsidRDefault="00E75979" w:rsidP="00E75979">
      <w:pPr>
        <w:spacing w:after="0" w:line="240" w:lineRule="auto"/>
        <w:ind w:left="3740"/>
        <w:jc w:val="both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(перечень обрабатываемых персональных данных)</w:t>
      </w:r>
    </w:p>
    <w:p w:rsidR="00E75979" w:rsidRDefault="00E75979" w:rsidP="00E75979">
      <w:pPr>
        <w:spacing w:after="0" w:line="240" w:lineRule="auto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для совершения следующих действий:</w:t>
      </w:r>
    </w:p>
    <w:p w:rsidR="00E75979" w:rsidRDefault="00E75979" w:rsidP="00E75979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E75979" w:rsidRDefault="00E75979" w:rsidP="00E75979">
      <w:pPr>
        <w:spacing w:after="0" w:line="240" w:lineRule="auto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</w:t>
      </w:r>
      <w:proofErr w:type="gramEnd"/>
    </w:p>
    <w:p w:rsidR="00E75979" w:rsidRDefault="00E75979" w:rsidP="00E75979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333A43" wp14:editId="5D4EDFD9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6712585" cy="0"/>
                <wp:effectExtent l="17780" t="12065" r="1333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75pt" to="5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YNTgIAAFk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AXI0lqGFH7efNhc9d+b79s7tDmY/uz/dZ+be/bH+395hbsh80nsL2zfdgd&#10;36Gu72SjbQqAY3llfC/oSl7rS0XfWiTVuCRyzkNFN2sN1yQ+I3qU4jdWA59Z81IxiCELp0JbV4Wp&#10;PSQ0DK3C9NaH6fGVQxQOB6dJtz/sY0T3voik+0RtrHvBVY28kWFRSd9YkpLlpXWeCEn3If5Yqmkl&#10;RBCHkKgBtmdxPw4ZVomKea+Ps2Y+GwuDlsTrK/xCWeA5DjNqIVlAKzlhk53tSCW2NtwupMeDWoDP&#10;ztoK6N1ZfDYZToa9Tq87mHR6cZ53nk/Hvc5gmpz282f5eJwn7z21pJeWFWNcenZ7MSe9vxPL7llt&#10;ZXiQ86EP0WP00DAgu/8PpMMw/fy2Spgptr4y+yGDfkPw7q35B3K8B/v4izD6BQAA//8DAFBLAwQU&#10;AAYACAAAACEA1d+eftoAAAAHAQAADwAAAGRycy9kb3ducmV2LnhtbEyOQU+DQBCF7yb+h82YeGsX&#10;STEUWRpt4qU3sVGPW3YKpOwsYbcU/r1TL/Y477188+WbyXZixMG3jhQ8LSMQSJUzLdUK9p/vixSE&#10;D5qM7hyhghk9bIr7u1xnxl3oA8cy1IIh5DOtoAmhz6T0VYNW+6Xrkbg7usHqwOdQSzPoC8NtJ+Mo&#10;epZWt8QfGt3jtsHqVJ4tU5Lv9G2n0/08d+XPerX92o1klXp8mF5fQAScwv8YrvqsDgU7HdyZjBed&#10;gkUc85LzBMS1jpLVGsThL5BFLm/9i18AAAD//wMAUEsBAi0AFAAGAAgAAAAhALaDOJL+AAAA4QEA&#10;ABMAAAAAAAAAAAAAAAAAAAAAAFtDb250ZW50X1R5cGVzXS54bWxQSwECLQAUAAYACAAAACEAOP0h&#10;/9YAAACUAQAACwAAAAAAAAAAAAAAAAAvAQAAX3JlbHMvLnJlbHNQSwECLQAUAAYACAAAACEALSQW&#10;DU4CAABZBAAADgAAAAAAAAAAAAAAAAAuAgAAZHJzL2Uyb0RvYy54bWxQSwECLQAUAAYACAAAACEA&#10;1d+eftoAAAAHAQAADwAAAAAAAAAAAAAAAACoBAAAZHJzL2Rvd25yZXYueG1sUEsFBgAAAAAEAAQA&#10;8wAAAK8FAAAAAA==&#10;" o:allowincell="f" strokeweight="1.5pt"/>
            </w:pict>
          </mc:Fallback>
        </mc:AlternateContent>
      </w:r>
    </w:p>
    <w:p w:rsidR="00E75979" w:rsidRDefault="00E75979" w:rsidP="00E75979">
      <w:pPr>
        <w:spacing w:after="0" w:line="240" w:lineRule="auto"/>
        <w:ind w:left="12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E75979" w:rsidRDefault="00E75979" w:rsidP="00E75979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E75979" w:rsidRDefault="00E75979" w:rsidP="00E75979">
      <w:pPr>
        <w:numPr>
          <w:ilvl w:val="0"/>
          <w:numId w:val="1"/>
        </w:numPr>
        <w:tabs>
          <w:tab w:val="left" w:pos="162"/>
        </w:tabs>
        <w:spacing w:after="0" w:line="240" w:lineRule="auto"/>
        <w:ind w:firstLine="8"/>
        <w:jc w:val="both"/>
        <w:rPr>
          <w:rFonts w:ascii="Times New Roman" w:eastAsia="Times New Roman" w:hAnsi="Times New Roman"/>
          <w:i/>
          <w:sz w:val="16"/>
        </w:rPr>
      </w:pPr>
      <w:r w:rsidRPr="009C5BF3">
        <w:rPr>
          <w:rFonts w:ascii="Times New Roman" w:eastAsia="Times New Roman" w:hAnsi="Times New Roman"/>
          <w:i/>
          <w:sz w:val="16"/>
        </w:rPr>
        <w:t>согласе</w:t>
      </w:r>
      <w:proofErr w:type="gramStart"/>
      <w:r w:rsidRPr="009C5BF3">
        <w:rPr>
          <w:rFonts w:ascii="Times New Roman" w:eastAsia="Times New Roman" w:hAnsi="Times New Roman"/>
          <w:i/>
          <w:sz w:val="16"/>
        </w:rPr>
        <w:t>н(</w:t>
      </w:r>
      <w:proofErr w:type="gramEnd"/>
      <w:r w:rsidRPr="009C5BF3">
        <w:rPr>
          <w:rFonts w:ascii="Times New Roman" w:eastAsia="Times New Roman" w:hAnsi="Times New Roman"/>
          <w:i/>
          <w:sz w:val="16"/>
        </w:rPr>
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</w:t>
      </w:r>
      <w:r>
        <w:rPr>
          <w:rFonts w:ascii="Times New Roman" w:eastAsia="Times New Roman" w:hAnsi="Times New Roman"/>
          <w:i/>
          <w:sz w:val="16"/>
        </w:rPr>
        <w:t>.</w:t>
      </w:r>
    </w:p>
    <w:p w:rsidR="00E75979" w:rsidRPr="00711E85" w:rsidRDefault="00E75979" w:rsidP="00E75979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60" w:hanging="152"/>
        <w:jc w:val="both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согласе</w:t>
      </w:r>
      <w:proofErr w:type="gramStart"/>
      <w:r>
        <w:rPr>
          <w:rFonts w:ascii="Times New Roman" w:eastAsia="Times New Roman" w:hAnsi="Times New Roman"/>
          <w:i/>
          <w:sz w:val="16"/>
        </w:rPr>
        <w:t>н(</w:t>
      </w:r>
      <w:proofErr w:type="gramEnd"/>
      <w:r>
        <w:rPr>
          <w:rFonts w:ascii="Times New Roman" w:eastAsia="Times New Roman" w:hAnsi="Times New Roman"/>
          <w:i/>
          <w:sz w:val="16"/>
        </w:rPr>
        <w:t xml:space="preserve">а) на </w:t>
      </w:r>
      <w:r w:rsidRPr="00711E85">
        <w:rPr>
          <w:rFonts w:ascii="Times New Roman" w:eastAsia="Times New Roman" w:hAnsi="Times New Roman"/>
          <w:i/>
          <w:sz w:val="16"/>
        </w:rPr>
        <w:t>размещение на информационных стендах и официальном сайте оператора следующей информации: фамилия, имя, отчество, место учебы,</w:t>
      </w:r>
      <w:r>
        <w:rPr>
          <w:rFonts w:ascii="Times New Roman" w:eastAsia="Times New Roman" w:hAnsi="Times New Roman"/>
          <w:i/>
          <w:sz w:val="16"/>
        </w:rPr>
        <w:t xml:space="preserve"> </w:t>
      </w:r>
      <w:r w:rsidRPr="00711E85">
        <w:rPr>
          <w:rFonts w:ascii="Times New Roman" w:eastAsia="Times New Roman" w:hAnsi="Times New Roman"/>
          <w:i/>
          <w:sz w:val="16"/>
        </w:rPr>
        <w:t>сведения о зачислении в качестве учащегося.</w:t>
      </w:r>
    </w:p>
    <w:p w:rsidR="00E75979" w:rsidRDefault="00E75979" w:rsidP="00E7597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ab/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</w:r>
    </w:p>
    <w:p w:rsidR="00E75979" w:rsidRDefault="00E75979" w:rsidP="00E75979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5EE7AEC" wp14:editId="18EE8993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6712585" cy="0"/>
                <wp:effectExtent l="17780" t="17145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75pt" to="5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sLTwIAAFkEAAAOAAAAZHJzL2Uyb0RvYy54bWysVM2O0zAQviPxDlbu3SSl7XajTVeoabks&#10;UGmXB3Btp7FwbMv2Nq0QEuwZqY/AK3AAaaUFniF9I8buDyxcECIHZ+yZ+fLNN+OcX6xqgZbMWK5k&#10;HqUnSYSYJIpyucijV9fTzjBC1mFJsVCS5dGa2ehi9PjReaMz1lWVEpQZBCDSZo3Oo8o5ncWxJRWr&#10;sT1RmklwlsrU2MHWLGJqcAPotYi7STKIG2WoNoowa+G02DmjUcAvS0bcy7K0zCGRR8DNhdWEde7X&#10;eHSOs4XBuuJkTwP/A4sacwkfPUIV2GF0Y/gfUDUnRllVuhOi6liVJScs1ADVpMlv1VxVWLNQC4hj&#10;9VEm+/9gyYvlzCBOoXcRkriGFrUft++2m/Zr+2m7Qdv37ff2S/u5vWu/tXfbW7Dvtx/A9s72fn+8&#10;QalXstE2A8CxnBmvBVnJK32pyGuLpBpXWC5YqOh6reEzISN+kOI3VgOfefNcUYjBN04FWVelqT0k&#10;CIZWoXvrY/fYyiECh4PTtNsf9iNEDr4YZ4dEbax7xlSNvJFHgksvLM7w8tI6oA6hhxB/LNWUCxGG&#10;Q0jUANuzpJ+EDKsEp97r46xZzMfCoCX28xUeLwSgPQgz6kbSgFYxTCd722EudjbEC+nxoBbgs7d2&#10;A/TmLDmbDCfDXqfXHUw6vaQoOk+n415nME1P+8WTYjwu0reeWtrLKk4pk57dYZjT3t8Ny/5a7cbw&#10;OM5HHeKH6KFEIHt4B9Khmb5/u0mYK7qeGa+G7yvMbwje3zV/QX7dh6iff4TRDwAAAP//AwBQSwME&#10;FAAGAAgAAAAhANXfnn7aAAAABwEAAA8AAABkcnMvZG93bnJldi54bWxMjkFPg0AQhe8m/ofNmHhr&#10;F0kxFFkabeKlN7FRj1t2CqTsLGG3FP69Uy/2OO+9fPPlm8l2YsTBt44UPC0jEEiVMy3VCvaf74sU&#10;hA+ajO4coYIZPWyK+7tcZ8Zd6APHMtSCIeQzraAJoc+k9FWDVvul65G4O7rB6sDnUEsz6AvDbSfj&#10;KHqWVrfEHxrd47bB6lSeLVOS7/Rtp9P9PHflz3q1/dqNZJV6fJheX0AEnML/GK76rA4FOx3cmYwX&#10;nYJFHPOS8wTEtY6S1RrE4S+QRS5v/YtfAAAA//8DAFBLAQItABQABgAIAAAAIQC2gziS/gAAAOEB&#10;AAATAAAAAAAAAAAAAAAAAAAAAABbQ29udGVudF9UeXBlc10ueG1sUEsBAi0AFAAGAAgAAAAhADj9&#10;If/WAAAAlAEAAAsAAAAAAAAAAAAAAAAALwEAAF9yZWxzLy5yZWxzUEsBAi0AFAAGAAgAAAAhAIFv&#10;WwtPAgAAWQQAAA4AAAAAAAAAAAAAAAAALgIAAGRycy9lMm9Eb2MueG1sUEsBAi0AFAAGAAgAAAAh&#10;ANXfnn7aAAAABwEAAA8AAAAAAAAAAAAAAAAAqQQAAGRycy9kb3ducmV2LnhtbFBLBQYAAAAABAAE&#10;APMAAACwBQAAAAA=&#10;" o:allowincell="f" strokeweight="1.5pt"/>
            </w:pict>
          </mc:Fallback>
        </mc:AlternateContent>
      </w:r>
    </w:p>
    <w:p w:rsidR="00E75979" w:rsidRPr="004E14AF" w:rsidRDefault="00E75979" w:rsidP="00E75979">
      <w:pPr>
        <w:spacing w:after="0" w:line="240" w:lineRule="auto"/>
        <w:ind w:left="39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(срок действия согласия и способ его отзыва)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3680"/>
        <w:gridCol w:w="3060"/>
      </w:tblGrid>
      <w:tr w:rsidR="00E75979" w:rsidTr="001657FF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E75979" w:rsidRDefault="00E75979" w:rsidP="00E75979">
            <w:pPr>
              <w:spacing w:after="0" w:line="240" w:lineRule="auto"/>
              <w:ind w:right="545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E75979" w:rsidRDefault="00E75979" w:rsidP="00E75979">
            <w:pPr>
              <w:spacing w:after="0" w:line="240" w:lineRule="auto"/>
              <w:ind w:right="545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_____________________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E75979" w:rsidRDefault="00E75979" w:rsidP="00E75979">
            <w:pPr>
              <w:spacing w:after="0" w:line="240" w:lineRule="auto"/>
              <w:ind w:right="20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75979" w:rsidRDefault="00E75979" w:rsidP="00E75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</w:t>
            </w:r>
          </w:p>
        </w:tc>
      </w:tr>
      <w:tr w:rsidR="00E75979" w:rsidTr="001657FF">
        <w:trPr>
          <w:trHeight w:val="186"/>
        </w:trPr>
        <w:tc>
          <w:tcPr>
            <w:tcW w:w="3160" w:type="dxa"/>
            <w:shd w:val="clear" w:color="auto" w:fill="auto"/>
            <w:vAlign w:val="bottom"/>
          </w:tcPr>
          <w:p w:rsidR="00E75979" w:rsidRDefault="00E75979" w:rsidP="00E75979">
            <w:pPr>
              <w:spacing w:after="0" w:line="240" w:lineRule="auto"/>
              <w:ind w:right="1725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(дата)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E75979" w:rsidRDefault="00E75979" w:rsidP="00E75979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(подпись)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75979" w:rsidRDefault="00E75979" w:rsidP="00E75979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(расшифровка подписи)</w:t>
            </w:r>
          </w:p>
        </w:tc>
      </w:tr>
    </w:tbl>
    <w:p w:rsidR="00E75979" w:rsidRPr="00E96E2B" w:rsidRDefault="00E75979" w:rsidP="00E7597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E75979" w:rsidRPr="00E96E2B" w:rsidSect="009C1C6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E"/>
    <w:rsid w:val="000008C6"/>
    <w:rsid w:val="000358C7"/>
    <w:rsid w:val="00042AE3"/>
    <w:rsid w:val="00054706"/>
    <w:rsid w:val="000600CC"/>
    <w:rsid w:val="00065393"/>
    <w:rsid w:val="0007433E"/>
    <w:rsid w:val="0007438D"/>
    <w:rsid w:val="00086769"/>
    <w:rsid w:val="000C3109"/>
    <w:rsid w:val="000C4D75"/>
    <w:rsid w:val="000D07E1"/>
    <w:rsid w:val="000D6545"/>
    <w:rsid w:val="000F3A52"/>
    <w:rsid w:val="000F5BDF"/>
    <w:rsid w:val="0012630C"/>
    <w:rsid w:val="0014343E"/>
    <w:rsid w:val="0015537E"/>
    <w:rsid w:val="001A1CC6"/>
    <w:rsid w:val="001D5AAE"/>
    <w:rsid w:val="001F3ADF"/>
    <w:rsid w:val="001F5D7C"/>
    <w:rsid w:val="00207549"/>
    <w:rsid w:val="0021206C"/>
    <w:rsid w:val="002127C4"/>
    <w:rsid w:val="00232FB0"/>
    <w:rsid w:val="002347B7"/>
    <w:rsid w:val="00235625"/>
    <w:rsid w:val="00236BEB"/>
    <w:rsid w:val="00252AA4"/>
    <w:rsid w:val="00261432"/>
    <w:rsid w:val="002829E2"/>
    <w:rsid w:val="002B451C"/>
    <w:rsid w:val="002C6F59"/>
    <w:rsid w:val="002D361A"/>
    <w:rsid w:val="002F17A6"/>
    <w:rsid w:val="003058C5"/>
    <w:rsid w:val="003118EE"/>
    <w:rsid w:val="00334BEA"/>
    <w:rsid w:val="00364494"/>
    <w:rsid w:val="00366BB5"/>
    <w:rsid w:val="003A61BE"/>
    <w:rsid w:val="003C29EA"/>
    <w:rsid w:val="003D0D18"/>
    <w:rsid w:val="003E0D39"/>
    <w:rsid w:val="003E1EA2"/>
    <w:rsid w:val="003E5AEB"/>
    <w:rsid w:val="003E5FAF"/>
    <w:rsid w:val="00404DA1"/>
    <w:rsid w:val="004511CC"/>
    <w:rsid w:val="00451D2F"/>
    <w:rsid w:val="0045490E"/>
    <w:rsid w:val="004651FB"/>
    <w:rsid w:val="004933A0"/>
    <w:rsid w:val="00493809"/>
    <w:rsid w:val="004A18D3"/>
    <w:rsid w:val="004C5509"/>
    <w:rsid w:val="004F01A7"/>
    <w:rsid w:val="004F45E8"/>
    <w:rsid w:val="004F6FE6"/>
    <w:rsid w:val="00504999"/>
    <w:rsid w:val="00506E8A"/>
    <w:rsid w:val="00510073"/>
    <w:rsid w:val="0055094B"/>
    <w:rsid w:val="005514AE"/>
    <w:rsid w:val="005841C7"/>
    <w:rsid w:val="00590E7E"/>
    <w:rsid w:val="005B1FBE"/>
    <w:rsid w:val="005B497E"/>
    <w:rsid w:val="005E3850"/>
    <w:rsid w:val="005F754C"/>
    <w:rsid w:val="00607E54"/>
    <w:rsid w:val="00625F96"/>
    <w:rsid w:val="0063215C"/>
    <w:rsid w:val="006441F2"/>
    <w:rsid w:val="0066126D"/>
    <w:rsid w:val="00673D5E"/>
    <w:rsid w:val="006A606D"/>
    <w:rsid w:val="006B2702"/>
    <w:rsid w:val="006C52DE"/>
    <w:rsid w:val="007133D1"/>
    <w:rsid w:val="00737A25"/>
    <w:rsid w:val="00762205"/>
    <w:rsid w:val="00771B19"/>
    <w:rsid w:val="00785ECE"/>
    <w:rsid w:val="007B29F1"/>
    <w:rsid w:val="007E371B"/>
    <w:rsid w:val="00816293"/>
    <w:rsid w:val="00820A9A"/>
    <w:rsid w:val="00831B2F"/>
    <w:rsid w:val="00842AB5"/>
    <w:rsid w:val="00842DEA"/>
    <w:rsid w:val="00843F78"/>
    <w:rsid w:val="008448B1"/>
    <w:rsid w:val="00845CB0"/>
    <w:rsid w:val="008520A8"/>
    <w:rsid w:val="0085435D"/>
    <w:rsid w:val="008549A1"/>
    <w:rsid w:val="00882DA9"/>
    <w:rsid w:val="008A36A7"/>
    <w:rsid w:val="008C6885"/>
    <w:rsid w:val="008D4FF8"/>
    <w:rsid w:val="008F0BC4"/>
    <w:rsid w:val="008F139F"/>
    <w:rsid w:val="0091658F"/>
    <w:rsid w:val="00927964"/>
    <w:rsid w:val="00930C4A"/>
    <w:rsid w:val="00940F7F"/>
    <w:rsid w:val="009462D5"/>
    <w:rsid w:val="00946AB5"/>
    <w:rsid w:val="00975157"/>
    <w:rsid w:val="00984C3A"/>
    <w:rsid w:val="009948B6"/>
    <w:rsid w:val="009A6BF6"/>
    <w:rsid w:val="009A7904"/>
    <w:rsid w:val="009B6FD8"/>
    <w:rsid w:val="009C10EC"/>
    <w:rsid w:val="009C1C61"/>
    <w:rsid w:val="009C55AF"/>
    <w:rsid w:val="009D5E1B"/>
    <w:rsid w:val="00A12908"/>
    <w:rsid w:val="00A35806"/>
    <w:rsid w:val="00A52B99"/>
    <w:rsid w:val="00A52EED"/>
    <w:rsid w:val="00A93BC4"/>
    <w:rsid w:val="00A9619F"/>
    <w:rsid w:val="00AA248F"/>
    <w:rsid w:val="00AB67FF"/>
    <w:rsid w:val="00AB7EE7"/>
    <w:rsid w:val="00AD0118"/>
    <w:rsid w:val="00AD4F92"/>
    <w:rsid w:val="00AE3F0A"/>
    <w:rsid w:val="00AE6F97"/>
    <w:rsid w:val="00AF6BBF"/>
    <w:rsid w:val="00B01123"/>
    <w:rsid w:val="00B01815"/>
    <w:rsid w:val="00B046F0"/>
    <w:rsid w:val="00B07F91"/>
    <w:rsid w:val="00B13EE8"/>
    <w:rsid w:val="00B20BA3"/>
    <w:rsid w:val="00B773C6"/>
    <w:rsid w:val="00B822A9"/>
    <w:rsid w:val="00BB658F"/>
    <w:rsid w:val="00C22E18"/>
    <w:rsid w:val="00C23751"/>
    <w:rsid w:val="00C71B18"/>
    <w:rsid w:val="00C72645"/>
    <w:rsid w:val="00C925E1"/>
    <w:rsid w:val="00C9513C"/>
    <w:rsid w:val="00CC2018"/>
    <w:rsid w:val="00CD52E6"/>
    <w:rsid w:val="00CF5D55"/>
    <w:rsid w:val="00D0085E"/>
    <w:rsid w:val="00D14355"/>
    <w:rsid w:val="00D23916"/>
    <w:rsid w:val="00D349A0"/>
    <w:rsid w:val="00D51F8C"/>
    <w:rsid w:val="00D65456"/>
    <w:rsid w:val="00D85D03"/>
    <w:rsid w:val="00D94DE6"/>
    <w:rsid w:val="00DA007C"/>
    <w:rsid w:val="00DB0B1F"/>
    <w:rsid w:val="00DD690E"/>
    <w:rsid w:val="00DE44CA"/>
    <w:rsid w:val="00DF7F0F"/>
    <w:rsid w:val="00E21658"/>
    <w:rsid w:val="00E51BB7"/>
    <w:rsid w:val="00E72D9B"/>
    <w:rsid w:val="00E75979"/>
    <w:rsid w:val="00E814C2"/>
    <w:rsid w:val="00E96E2B"/>
    <w:rsid w:val="00EA50E8"/>
    <w:rsid w:val="00EB0982"/>
    <w:rsid w:val="00EB519A"/>
    <w:rsid w:val="00ED78AF"/>
    <w:rsid w:val="00F10CC4"/>
    <w:rsid w:val="00F15B2B"/>
    <w:rsid w:val="00F3492F"/>
    <w:rsid w:val="00F360DA"/>
    <w:rsid w:val="00F53FA5"/>
    <w:rsid w:val="00F60977"/>
    <w:rsid w:val="00F74995"/>
    <w:rsid w:val="00F85AD1"/>
    <w:rsid w:val="00F971A6"/>
    <w:rsid w:val="00FA13B2"/>
    <w:rsid w:val="00FA1A88"/>
    <w:rsid w:val="00FA6967"/>
    <w:rsid w:val="00FB0B0C"/>
    <w:rsid w:val="00FC454A"/>
    <w:rsid w:val="00FE4091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3294-9DC5-4F28-8EA6-8B67FB59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Хохлова Екатерина Евгеньевна</cp:lastModifiedBy>
  <cp:revision>2</cp:revision>
  <cp:lastPrinted>2018-10-16T10:02:00Z</cp:lastPrinted>
  <dcterms:created xsi:type="dcterms:W3CDTF">2018-10-19T11:09:00Z</dcterms:created>
  <dcterms:modified xsi:type="dcterms:W3CDTF">2018-10-19T11:09:00Z</dcterms:modified>
</cp:coreProperties>
</file>